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5F" w:rsidRPr="00D70674" w:rsidRDefault="004955CA" w:rsidP="004955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Реестр контрактов </w:t>
      </w:r>
      <w:r w:rsidR="003F3B6D" w:rsidRPr="00D70674">
        <w:rPr>
          <w:rFonts w:ascii="Times New Roman" w:hAnsi="Times New Roman" w:cs="Times New Roman"/>
          <w:b/>
          <w:sz w:val="32"/>
          <w:szCs w:val="32"/>
        </w:rPr>
        <w:t>заключенных Администрацией р</w:t>
      </w:r>
      <w:r w:rsidR="00C75FB9" w:rsidRPr="00D70674">
        <w:rPr>
          <w:rFonts w:ascii="Times New Roman" w:hAnsi="Times New Roman" w:cs="Times New Roman"/>
          <w:b/>
          <w:sz w:val="32"/>
          <w:szCs w:val="32"/>
        </w:rPr>
        <w:t xml:space="preserve">абочего </w:t>
      </w:r>
      <w:r w:rsidR="003F3B6D" w:rsidRPr="00D70674">
        <w:rPr>
          <w:rFonts w:ascii="Times New Roman" w:hAnsi="Times New Roman" w:cs="Times New Roman"/>
          <w:b/>
          <w:sz w:val="32"/>
          <w:szCs w:val="32"/>
        </w:rPr>
        <w:t>п</w:t>
      </w:r>
      <w:r w:rsidR="00C75FB9" w:rsidRPr="00D70674">
        <w:rPr>
          <w:rFonts w:ascii="Times New Roman" w:hAnsi="Times New Roman" w:cs="Times New Roman"/>
          <w:b/>
          <w:sz w:val="32"/>
          <w:szCs w:val="32"/>
        </w:rPr>
        <w:t>оселка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Ч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ик в</w:t>
      </w:r>
      <w:r w:rsidR="00562034" w:rsidRPr="00D70674">
        <w:rPr>
          <w:rFonts w:ascii="Times New Roman" w:hAnsi="Times New Roman" w:cs="Times New Roman"/>
          <w:b/>
          <w:sz w:val="32"/>
          <w:szCs w:val="32"/>
        </w:rPr>
        <w:t xml:space="preserve"> 2014</w:t>
      </w:r>
      <w:r w:rsidR="003F3B6D" w:rsidRPr="00D706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2034" w:rsidRPr="00D70674">
        <w:rPr>
          <w:rFonts w:ascii="Times New Roman" w:hAnsi="Times New Roman" w:cs="Times New Roman"/>
          <w:b/>
          <w:sz w:val="32"/>
          <w:szCs w:val="32"/>
        </w:rPr>
        <w:t>год</w:t>
      </w:r>
      <w:r w:rsidR="003F3B6D" w:rsidRPr="00D70674">
        <w:rPr>
          <w:rFonts w:ascii="Times New Roman" w:hAnsi="Times New Roman" w:cs="Times New Roman"/>
          <w:b/>
          <w:sz w:val="32"/>
          <w:szCs w:val="32"/>
        </w:rPr>
        <w:t>у</w:t>
      </w:r>
    </w:p>
    <w:p w:rsidR="00313773" w:rsidRPr="00D70674" w:rsidRDefault="00632878" w:rsidP="004955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 состоянию на 31.12</w:t>
      </w:r>
      <w:r w:rsidR="00313773" w:rsidRPr="00D70674">
        <w:rPr>
          <w:rFonts w:ascii="Times New Roman" w:hAnsi="Times New Roman" w:cs="Times New Roman"/>
          <w:b/>
          <w:sz w:val="32"/>
          <w:szCs w:val="32"/>
        </w:rPr>
        <w:t>.2014)</w:t>
      </w:r>
    </w:p>
    <w:p w:rsidR="00D70674" w:rsidRDefault="00D70674" w:rsidP="003F3B6D">
      <w:pPr>
        <w:jc w:val="center"/>
        <w:rPr>
          <w:b/>
          <w:sz w:val="28"/>
          <w:szCs w:val="28"/>
        </w:rPr>
      </w:pPr>
    </w:p>
    <w:p w:rsidR="00562034" w:rsidRPr="00D70674" w:rsidRDefault="00C75FB9" w:rsidP="00632A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(</w:t>
      </w:r>
      <w:r w:rsidRPr="00D70674">
        <w:rPr>
          <w:rFonts w:ascii="Times New Roman" w:hAnsi="Times New Roman" w:cs="Times New Roman"/>
          <w:sz w:val="24"/>
          <w:szCs w:val="24"/>
        </w:rPr>
        <w:t>информация, указанная в ч. 2 ст.103 Федерального закона от 05.04.2013 г. №44-ФЗ «О контрактной системе в сфере закупок, товаров, услуг для обеспечения государственных и муниципальных нужд»)</w:t>
      </w:r>
      <w:bookmarkStart w:id="0" w:name="_GoBack"/>
      <w:bookmarkEnd w:id="0"/>
    </w:p>
    <w:p w:rsidR="00D70674" w:rsidRPr="00632AC4" w:rsidRDefault="00D70674" w:rsidP="00632AC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1194"/>
        <w:gridCol w:w="868"/>
        <w:gridCol w:w="959"/>
        <w:gridCol w:w="909"/>
        <w:gridCol w:w="1183"/>
        <w:gridCol w:w="1307"/>
        <w:gridCol w:w="725"/>
        <w:gridCol w:w="1921"/>
        <w:gridCol w:w="969"/>
        <w:gridCol w:w="914"/>
        <w:gridCol w:w="937"/>
        <w:gridCol w:w="1036"/>
        <w:gridCol w:w="790"/>
      </w:tblGrid>
      <w:tr w:rsidR="00632878" w:rsidRPr="00D70674" w:rsidTr="004866E8">
        <w:tc>
          <w:tcPr>
            <w:tcW w:w="1074" w:type="dxa"/>
          </w:tcPr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1194" w:type="dxa"/>
          </w:tcPr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68" w:type="dxa"/>
          </w:tcPr>
          <w:p w:rsidR="00562034" w:rsidRPr="00D70674" w:rsidRDefault="00562034" w:rsidP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 xml:space="preserve">Способ </w:t>
            </w:r>
            <w:proofErr w:type="spellStart"/>
            <w:r w:rsidRPr="00D70674">
              <w:rPr>
                <w:rFonts w:ascii="Times New Roman" w:hAnsi="Times New Roman" w:cs="Times New Roman"/>
              </w:rPr>
              <w:t>опред</w:t>
            </w:r>
            <w:proofErr w:type="spellEnd"/>
            <w:r w:rsidR="003F3B6D" w:rsidRPr="00D70674">
              <w:rPr>
                <w:rFonts w:ascii="Times New Roman" w:hAnsi="Times New Roman" w:cs="Times New Roman"/>
              </w:rPr>
              <w:t>-</w:t>
            </w:r>
            <w:r w:rsidRPr="00D70674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Pr="00D70674">
              <w:rPr>
                <w:rFonts w:ascii="Times New Roman" w:hAnsi="Times New Roman" w:cs="Times New Roman"/>
              </w:rPr>
              <w:t>поставщ</w:t>
            </w:r>
            <w:proofErr w:type="spellEnd"/>
            <w:r w:rsidRPr="00D706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9" w:type="dxa"/>
          </w:tcPr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Дата подведения результатов определения поставщика</w:t>
            </w:r>
          </w:p>
        </w:tc>
        <w:tc>
          <w:tcPr>
            <w:tcW w:w="909" w:type="dxa"/>
          </w:tcPr>
          <w:p w:rsidR="00562034" w:rsidRPr="00D70674" w:rsidRDefault="00562034" w:rsidP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183" w:type="dxa"/>
          </w:tcPr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Объект закупки, цена контракта, срок его исполнения</w:t>
            </w:r>
          </w:p>
        </w:tc>
        <w:tc>
          <w:tcPr>
            <w:tcW w:w="1307" w:type="dxa"/>
          </w:tcPr>
          <w:p w:rsidR="00562034" w:rsidRPr="00D70674" w:rsidRDefault="00562034" w:rsidP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 xml:space="preserve">Фирменное </w:t>
            </w:r>
            <w:proofErr w:type="spellStart"/>
            <w:r w:rsidRPr="00D70674">
              <w:rPr>
                <w:rFonts w:ascii="Times New Roman" w:hAnsi="Times New Roman" w:cs="Times New Roman"/>
              </w:rPr>
              <w:t>наимен-и</w:t>
            </w:r>
            <w:proofErr w:type="gramStart"/>
            <w:r w:rsidRPr="00D70674">
              <w:rPr>
                <w:rFonts w:ascii="Times New Roman" w:hAnsi="Times New Roman" w:cs="Times New Roman"/>
              </w:rPr>
              <w:t>е</w:t>
            </w:r>
            <w:proofErr w:type="spellEnd"/>
            <w:r w:rsidRPr="00D70674">
              <w:rPr>
                <w:rFonts w:ascii="Times New Roman" w:hAnsi="Times New Roman" w:cs="Times New Roman"/>
              </w:rPr>
              <w:t>(</w:t>
            </w:r>
            <w:proofErr w:type="gramEnd"/>
            <w:r w:rsidRPr="00D70674">
              <w:rPr>
                <w:rFonts w:ascii="Times New Roman" w:hAnsi="Times New Roman" w:cs="Times New Roman"/>
              </w:rPr>
              <w:t>ФИО),  место нахождения(место жительства), ИНН</w:t>
            </w:r>
          </w:p>
        </w:tc>
        <w:tc>
          <w:tcPr>
            <w:tcW w:w="725" w:type="dxa"/>
          </w:tcPr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 xml:space="preserve">Инф-я </w:t>
            </w:r>
            <w:proofErr w:type="gramStart"/>
            <w:r w:rsidRPr="00D70674">
              <w:rPr>
                <w:rFonts w:ascii="Times New Roman" w:hAnsi="Times New Roman" w:cs="Times New Roman"/>
              </w:rPr>
              <w:t>об</w:t>
            </w:r>
            <w:proofErr w:type="gramEnd"/>
            <w:r w:rsidRPr="00D70674">
              <w:rPr>
                <w:rFonts w:ascii="Times New Roman" w:hAnsi="Times New Roman" w:cs="Times New Roman"/>
              </w:rPr>
              <w:t xml:space="preserve"> измен.</w:t>
            </w:r>
          </w:p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proofErr w:type="spellStart"/>
            <w:r w:rsidRPr="00D70674">
              <w:rPr>
                <w:rFonts w:ascii="Times New Roman" w:hAnsi="Times New Roman" w:cs="Times New Roman"/>
              </w:rPr>
              <w:t>конт</w:t>
            </w:r>
            <w:proofErr w:type="spellEnd"/>
            <w:r w:rsidRPr="00D70674">
              <w:rPr>
                <w:rFonts w:ascii="Times New Roman" w:hAnsi="Times New Roman" w:cs="Times New Roman"/>
              </w:rPr>
              <w:t>-</w:t>
            </w:r>
          </w:p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proofErr w:type="spellStart"/>
            <w:r w:rsidRPr="00D70674">
              <w:rPr>
                <w:rFonts w:ascii="Times New Roman" w:hAnsi="Times New Roman" w:cs="Times New Roman"/>
              </w:rPr>
              <w:t>ракта</w:t>
            </w:r>
            <w:proofErr w:type="spellEnd"/>
          </w:p>
        </w:tc>
        <w:tc>
          <w:tcPr>
            <w:tcW w:w="1921" w:type="dxa"/>
          </w:tcPr>
          <w:p w:rsidR="00562034" w:rsidRPr="00D70674" w:rsidRDefault="0039697A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 xml:space="preserve">Копия контр, </w:t>
            </w:r>
            <w:proofErr w:type="spellStart"/>
            <w:r w:rsidRPr="00D70674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D70674">
              <w:rPr>
                <w:rFonts w:ascii="Times New Roman" w:hAnsi="Times New Roman" w:cs="Times New Roman"/>
              </w:rPr>
              <w:t>.</w:t>
            </w:r>
          </w:p>
          <w:p w:rsidR="0039697A" w:rsidRPr="00D70674" w:rsidRDefault="0039697A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усилен.</w:t>
            </w:r>
          </w:p>
          <w:p w:rsidR="0039697A" w:rsidRPr="00D70674" w:rsidRDefault="0039697A">
            <w:pPr>
              <w:rPr>
                <w:rFonts w:ascii="Times New Roman" w:hAnsi="Times New Roman" w:cs="Times New Roman"/>
              </w:rPr>
            </w:pPr>
            <w:proofErr w:type="spellStart"/>
            <w:r w:rsidRPr="00D70674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D70674">
              <w:rPr>
                <w:rFonts w:ascii="Times New Roman" w:hAnsi="Times New Roman" w:cs="Times New Roman"/>
              </w:rPr>
              <w:t>.</w:t>
            </w:r>
          </w:p>
          <w:p w:rsidR="0039697A" w:rsidRPr="00D70674" w:rsidRDefault="0039697A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подп.</w:t>
            </w:r>
          </w:p>
          <w:p w:rsidR="0039697A" w:rsidRPr="00D70674" w:rsidRDefault="0039697A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заказчика</w:t>
            </w:r>
          </w:p>
        </w:tc>
        <w:tc>
          <w:tcPr>
            <w:tcW w:w="969" w:type="dxa"/>
          </w:tcPr>
          <w:p w:rsidR="00562034" w:rsidRPr="00D70674" w:rsidRDefault="0039697A">
            <w:pPr>
              <w:rPr>
                <w:rFonts w:ascii="Times New Roman" w:hAnsi="Times New Roman" w:cs="Times New Roman"/>
              </w:rPr>
            </w:pPr>
            <w:proofErr w:type="spellStart"/>
            <w:r w:rsidRPr="00D70674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D70674">
              <w:rPr>
                <w:rFonts w:ascii="Times New Roman" w:hAnsi="Times New Roman" w:cs="Times New Roman"/>
              </w:rPr>
              <w:t>.</w:t>
            </w:r>
          </w:p>
          <w:p w:rsidR="0039697A" w:rsidRPr="00D70674" w:rsidRDefault="0039697A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 xml:space="preserve">об </w:t>
            </w:r>
            <w:proofErr w:type="spellStart"/>
            <w:r w:rsidRPr="00D70674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D70674">
              <w:rPr>
                <w:rFonts w:ascii="Times New Roman" w:hAnsi="Times New Roman" w:cs="Times New Roman"/>
              </w:rPr>
              <w:t>.</w:t>
            </w:r>
          </w:p>
          <w:p w:rsidR="0039697A" w:rsidRPr="00D70674" w:rsidRDefault="0039697A">
            <w:pPr>
              <w:rPr>
                <w:rFonts w:ascii="Times New Roman" w:hAnsi="Times New Roman" w:cs="Times New Roman"/>
              </w:rPr>
            </w:pPr>
            <w:proofErr w:type="spellStart"/>
            <w:r w:rsidRPr="00D70674">
              <w:rPr>
                <w:rFonts w:ascii="Times New Roman" w:hAnsi="Times New Roman" w:cs="Times New Roman"/>
              </w:rPr>
              <w:t>котракта</w:t>
            </w:r>
            <w:proofErr w:type="spellEnd"/>
          </w:p>
        </w:tc>
        <w:tc>
          <w:tcPr>
            <w:tcW w:w="914" w:type="dxa"/>
          </w:tcPr>
          <w:p w:rsidR="00562034" w:rsidRPr="00D70674" w:rsidRDefault="003F3B6D">
            <w:pPr>
              <w:rPr>
                <w:rFonts w:ascii="Times New Roman" w:hAnsi="Times New Roman" w:cs="Times New Roman"/>
              </w:rPr>
            </w:pPr>
            <w:proofErr w:type="spellStart"/>
            <w:r w:rsidRPr="00D70674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D70674">
              <w:rPr>
                <w:rFonts w:ascii="Times New Roman" w:hAnsi="Times New Roman" w:cs="Times New Roman"/>
              </w:rPr>
              <w:t>.</w:t>
            </w:r>
          </w:p>
          <w:p w:rsidR="003F3B6D" w:rsidRPr="00D70674" w:rsidRDefault="003F3B6D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D70674">
              <w:rPr>
                <w:rFonts w:ascii="Times New Roman" w:hAnsi="Times New Roman" w:cs="Times New Roman"/>
              </w:rPr>
              <w:t>расторж</w:t>
            </w:r>
            <w:proofErr w:type="spellEnd"/>
            <w:r w:rsidRPr="00D70674">
              <w:rPr>
                <w:rFonts w:ascii="Times New Roman" w:hAnsi="Times New Roman" w:cs="Times New Roman"/>
              </w:rPr>
              <w:t>.</w:t>
            </w:r>
          </w:p>
          <w:p w:rsidR="003F3B6D" w:rsidRPr="00D70674" w:rsidRDefault="003F3B6D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контракта</w:t>
            </w:r>
          </w:p>
        </w:tc>
        <w:tc>
          <w:tcPr>
            <w:tcW w:w="937" w:type="dxa"/>
          </w:tcPr>
          <w:p w:rsidR="00562034" w:rsidRPr="00D70674" w:rsidRDefault="003F3B6D" w:rsidP="003F3B6D">
            <w:pPr>
              <w:rPr>
                <w:rFonts w:ascii="Times New Roman" w:hAnsi="Times New Roman" w:cs="Times New Roman"/>
              </w:rPr>
            </w:pPr>
            <w:proofErr w:type="spellStart"/>
            <w:r w:rsidRPr="00D70674">
              <w:rPr>
                <w:rFonts w:ascii="Times New Roman" w:hAnsi="Times New Roman" w:cs="Times New Roman"/>
              </w:rPr>
              <w:t>Идентиф</w:t>
            </w:r>
            <w:proofErr w:type="spellEnd"/>
            <w:r w:rsidRPr="00D70674">
              <w:rPr>
                <w:rFonts w:ascii="Times New Roman" w:hAnsi="Times New Roman" w:cs="Times New Roman"/>
              </w:rPr>
              <w:t>. код закупки</w:t>
            </w:r>
          </w:p>
        </w:tc>
        <w:tc>
          <w:tcPr>
            <w:tcW w:w="1036" w:type="dxa"/>
          </w:tcPr>
          <w:p w:rsidR="00562034" w:rsidRPr="00D70674" w:rsidRDefault="003F3B6D">
            <w:pPr>
              <w:rPr>
                <w:rFonts w:ascii="Times New Roman" w:hAnsi="Times New Roman" w:cs="Times New Roman"/>
              </w:rPr>
            </w:pPr>
            <w:proofErr w:type="spellStart"/>
            <w:r w:rsidRPr="00D70674">
              <w:rPr>
                <w:rFonts w:ascii="Times New Roman" w:hAnsi="Times New Roman" w:cs="Times New Roman"/>
              </w:rPr>
              <w:t>Докуметн</w:t>
            </w:r>
            <w:proofErr w:type="spellEnd"/>
            <w:r w:rsidRPr="00D70674">
              <w:rPr>
                <w:rFonts w:ascii="Times New Roman" w:hAnsi="Times New Roman" w:cs="Times New Roman"/>
              </w:rPr>
              <w:t xml:space="preserve"> о приемке </w:t>
            </w:r>
            <w:proofErr w:type="spellStart"/>
            <w:r w:rsidRPr="00D70674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D70674">
              <w:rPr>
                <w:rFonts w:ascii="Times New Roman" w:hAnsi="Times New Roman" w:cs="Times New Roman"/>
              </w:rPr>
              <w:t>. работы</w:t>
            </w:r>
          </w:p>
        </w:tc>
        <w:tc>
          <w:tcPr>
            <w:tcW w:w="790" w:type="dxa"/>
          </w:tcPr>
          <w:p w:rsidR="00562034" w:rsidRPr="00D70674" w:rsidRDefault="003F3B6D">
            <w:pPr>
              <w:rPr>
                <w:rFonts w:ascii="Times New Roman" w:hAnsi="Times New Roman" w:cs="Times New Roman"/>
              </w:rPr>
            </w:pPr>
            <w:proofErr w:type="spellStart"/>
            <w:r w:rsidRPr="00D70674">
              <w:rPr>
                <w:rFonts w:ascii="Times New Roman" w:hAnsi="Times New Roman" w:cs="Times New Roman"/>
              </w:rPr>
              <w:t>Реш</w:t>
            </w:r>
            <w:proofErr w:type="spellEnd"/>
            <w:r w:rsidRPr="00D70674">
              <w:rPr>
                <w:rFonts w:ascii="Times New Roman" w:hAnsi="Times New Roman" w:cs="Times New Roman"/>
              </w:rPr>
              <w:t>-е врач</w:t>
            </w:r>
            <w:proofErr w:type="gramStart"/>
            <w:r w:rsidRPr="00D70674">
              <w:rPr>
                <w:rFonts w:ascii="Times New Roman" w:hAnsi="Times New Roman" w:cs="Times New Roman"/>
              </w:rPr>
              <w:t>.</w:t>
            </w:r>
            <w:proofErr w:type="gramEnd"/>
            <w:r w:rsidRPr="00D706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0674">
              <w:rPr>
                <w:rFonts w:ascii="Times New Roman" w:hAnsi="Times New Roman" w:cs="Times New Roman"/>
              </w:rPr>
              <w:t>к</w:t>
            </w:r>
            <w:proofErr w:type="gramEnd"/>
            <w:r w:rsidRPr="00D70674">
              <w:rPr>
                <w:rFonts w:ascii="Times New Roman" w:hAnsi="Times New Roman" w:cs="Times New Roman"/>
              </w:rPr>
              <w:t>омиссии (лек. преп.)</w:t>
            </w:r>
          </w:p>
        </w:tc>
      </w:tr>
      <w:tr w:rsidR="00632878" w:rsidRPr="00D70674" w:rsidTr="004866E8">
        <w:tc>
          <w:tcPr>
            <w:tcW w:w="1074" w:type="dxa"/>
          </w:tcPr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</w:tcPr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</w:tcPr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9" w:type="dxa"/>
          </w:tcPr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3" w:type="dxa"/>
          </w:tcPr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7" w:type="dxa"/>
          </w:tcPr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5" w:type="dxa"/>
          </w:tcPr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1" w:type="dxa"/>
          </w:tcPr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9" w:type="dxa"/>
          </w:tcPr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4" w:type="dxa"/>
          </w:tcPr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7" w:type="dxa"/>
          </w:tcPr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6" w:type="dxa"/>
          </w:tcPr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0" w:type="dxa"/>
          </w:tcPr>
          <w:p w:rsidR="00562034" w:rsidRPr="00D70674" w:rsidRDefault="0056203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14</w:t>
            </w:r>
          </w:p>
        </w:tc>
      </w:tr>
      <w:tr w:rsidR="00632878" w:rsidRPr="00D70674" w:rsidTr="004866E8">
        <w:trPr>
          <w:trHeight w:val="3097"/>
        </w:trPr>
        <w:tc>
          <w:tcPr>
            <w:tcW w:w="1074" w:type="dxa"/>
          </w:tcPr>
          <w:p w:rsidR="003F3B6D" w:rsidRPr="00D70674" w:rsidRDefault="00BB1C45" w:rsidP="00C75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Администрация р</w:t>
            </w:r>
            <w:r w:rsidR="00C75FB9"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абочего </w:t>
            </w: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75FB9" w:rsidRPr="00D70674">
              <w:rPr>
                <w:rFonts w:ascii="Times New Roman" w:hAnsi="Times New Roman" w:cs="Times New Roman"/>
                <w:sz w:val="18"/>
                <w:szCs w:val="18"/>
              </w:rPr>
              <w:t>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3F3B6D" w:rsidRPr="00D70674" w:rsidRDefault="00BB1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</w:tcPr>
          <w:p w:rsidR="003F3B6D" w:rsidRPr="00D70674" w:rsidRDefault="00BB1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59" w:type="dxa"/>
          </w:tcPr>
          <w:p w:rsidR="003F3B6D" w:rsidRPr="00D70674" w:rsidRDefault="00BB1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06.02.2014</w:t>
            </w:r>
          </w:p>
        </w:tc>
        <w:tc>
          <w:tcPr>
            <w:tcW w:w="909" w:type="dxa"/>
          </w:tcPr>
          <w:p w:rsidR="003F3B6D" w:rsidRPr="00D70674" w:rsidRDefault="00BB1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14.02.2014г.</w:t>
            </w:r>
          </w:p>
        </w:tc>
        <w:tc>
          <w:tcPr>
            <w:tcW w:w="1183" w:type="dxa"/>
          </w:tcPr>
          <w:p w:rsidR="00530DFF" w:rsidRPr="00D70674" w:rsidRDefault="00BB1C45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Работы по очистке дорог и пешеходных тротуаров</w:t>
            </w:r>
            <w:r w:rsidR="00AC014B" w:rsidRPr="00D70674">
              <w:rPr>
                <w:rFonts w:ascii="Times New Roman" w:hAnsi="Times New Roman" w:cs="Times New Roman"/>
                <w:sz w:val="16"/>
                <w:szCs w:val="16"/>
              </w:rPr>
              <w:t xml:space="preserve">  от снега и благоустройству в </w:t>
            </w:r>
            <w:proofErr w:type="spellStart"/>
            <w:r w:rsidR="00AC014B" w:rsidRPr="00D70674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="00AC014B" w:rsidRPr="00D70674">
              <w:rPr>
                <w:rFonts w:ascii="Times New Roman" w:hAnsi="Times New Roman" w:cs="Times New Roman"/>
                <w:sz w:val="16"/>
                <w:szCs w:val="16"/>
              </w:rPr>
              <w:t>. Чик в 1 кв. 2014г., 220000 руб., 31.03.2014г</w:t>
            </w:r>
            <w:r w:rsidR="00AC014B" w:rsidRPr="00D706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3F3B6D" w:rsidRPr="00D70674" w:rsidRDefault="00AC0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Лавриков</w:t>
            </w:r>
            <w:proofErr w:type="spell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Анатольевич, </w:t>
            </w:r>
            <w:proofErr w:type="spell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. Чик, ул. Ленина, д. 17 кв.12, ИНН 542506452808</w:t>
            </w:r>
          </w:p>
        </w:tc>
        <w:tc>
          <w:tcPr>
            <w:tcW w:w="725" w:type="dxa"/>
          </w:tcPr>
          <w:p w:rsidR="003F3B6D" w:rsidRPr="00D70674" w:rsidRDefault="00AC014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Изменен не был</w:t>
            </w:r>
          </w:p>
        </w:tc>
        <w:tc>
          <w:tcPr>
            <w:tcW w:w="1921" w:type="dxa"/>
          </w:tcPr>
          <w:p w:rsidR="003F3B6D" w:rsidRPr="00D70674" w:rsidRDefault="00AC014B" w:rsidP="00A51B5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 xml:space="preserve">На сайте </w:t>
            </w:r>
            <w:r w:rsidR="00A51B5B" w:rsidRPr="00D70674">
              <w:rPr>
                <w:rFonts w:ascii="Times New Roman" w:hAnsi="Times New Roman" w:cs="Times New Roman"/>
              </w:rPr>
              <w:t xml:space="preserve"> http://zakupki.gov.ru/</w:t>
            </w:r>
          </w:p>
        </w:tc>
        <w:tc>
          <w:tcPr>
            <w:tcW w:w="969" w:type="dxa"/>
          </w:tcPr>
          <w:p w:rsidR="003F3B6D" w:rsidRPr="00D70674" w:rsidRDefault="00A93B83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Исполнен</w:t>
            </w:r>
          </w:p>
        </w:tc>
        <w:tc>
          <w:tcPr>
            <w:tcW w:w="914" w:type="dxa"/>
          </w:tcPr>
          <w:p w:rsidR="003F3B6D" w:rsidRPr="00D70674" w:rsidRDefault="00AC014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3F3B6D" w:rsidRPr="00D70674" w:rsidRDefault="00AC014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90.03.13.115</w:t>
            </w:r>
          </w:p>
        </w:tc>
        <w:tc>
          <w:tcPr>
            <w:tcW w:w="1036" w:type="dxa"/>
          </w:tcPr>
          <w:p w:rsidR="00632AC4" w:rsidRPr="00D70674" w:rsidRDefault="00AC014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Акты КС-2,</w:t>
            </w:r>
          </w:p>
          <w:p w:rsidR="003F3B6D" w:rsidRPr="00D70674" w:rsidRDefault="00AC014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 xml:space="preserve"> КС-3</w:t>
            </w:r>
            <w:r w:rsidR="00632AC4" w:rsidRPr="00D70674">
              <w:rPr>
                <w:rFonts w:ascii="Times New Roman" w:hAnsi="Times New Roman" w:cs="Times New Roman"/>
              </w:rPr>
              <w:t xml:space="preserve"> от 31.03.2014</w:t>
            </w:r>
          </w:p>
        </w:tc>
        <w:tc>
          <w:tcPr>
            <w:tcW w:w="790" w:type="dxa"/>
          </w:tcPr>
          <w:p w:rsidR="003F3B6D" w:rsidRPr="00D70674" w:rsidRDefault="00AC014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2745"/>
        </w:trPr>
        <w:tc>
          <w:tcPr>
            <w:tcW w:w="1074" w:type="dxa"/>
          </w:tcPr>
          <w:p w:rsidR="00530DFF" w:rsidRPr="00D70674" w:rsidRDefault="00530DFF" w:rsidP="00C75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530DFF" w:rsidRPr="00D70674" w:rsidRDefault="0042273F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</w:t>
            </w:r>
            <w:r w:rsidR="00530DFF" w:rsidRPr="00D70674">
              <w:rPr>
                <w:rFonts w:ascii="Times New Roman" w:hAnsi="Times New Roman" w:cs="Times New Roman"/>
                <w:sz w:val="18"/>
                <w:szCs w:val="18"/>
              </w:rPr>
              <w:t>джета</w:t>
            </w:r>
          </w:p>
        </w:tc>
        <w:tc>
          <w:tcPr>
            <w:tcW w:w="868" w:type="dxa"/>
          </w:tcPr>
          <w:p w:rsidR="00530DFF" w:rsidRPr="00D70674" w:rsidRDefault="00530DFF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Запрос котиров</w:t>
            </w:r>
            <w:r w:rsidR="0042273F" w:rsidRPr="00D706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959" w:type="dxa"/>
          </w:tcPr>
          <w:p w:rsidR="00530DFF" w:rsidRPr="00D70674" w:rsidRDefault="0042273F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28.03.2014</w:t>
            </w:r>
          </w:p>
        </w:tc>
        <w:tc>
          <w:tcPr>
            <w:tcW w:w="909" w:type="dxa"/>
          </w:tcPr>
          <w:p w:rsidR="00530DFF" w:rsidRPr="00D70674" w:rsidRDefault="00530DFF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09.04.2014</w:t>
            </w:r>
          </w:p>
        </w:tc>
        <w:tc>
          <w:tcPr>
            <w:tcW w:w="1183" w:type="dxa"/>
          </w:tcPr>
          <w:p w:rsidR="00632AC4" w:rsidRPr="00D70674" w:rsidRDefault="00530DFF" w:rsidP="00632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Выполнение работ на обслуживание сетей уличного освещения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ик на 2014 го</w:t>
            </w:r>
            <w:r w:rsidR="00632AC4" w:rsidRPr="00D70674">
              <w:rPr>
                <w:rFonts w:ascii="Times New Roman" w:hAnsi="Times New Roman" w:cs="Times New Roman"/>
                <w:sz w:val="16"/>
                <w:szCs w:val="16"/>
              </w:rPr>
              <w:t>д; 198999,20 руб., до 31.12.2014</w:t>
            </w:r>
          </w:p>
        </w:tc>
        <w:tc>
          <w:tcPr>
            <w:tcW w:w="1307" w:type="dxa"/>
          </w:tcPr>
          <w:p w:rsidR="00530DFF" w:rsidRPr="00D70674" w:rsidRDefault="00530DFF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ООО Научно Производственное Объединение «Комплекс»; </w:t>
            </w:r>
            <w:proofErr w:type="spell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. Чик, ул. Потапова15/8, ИНН 5425003159</w:t>
            </w:r>
          </w:p>
        </w:tc>
        <w:tc>
          <w:tcPr>
            <w:tcW w:w="725" w:type="dxa"/>
          </w:tcPr>
          <w:p w:rsidR="00530DFF" w:rsidRPr="00D70674" w:rsidRDefault="00530DFF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Изменен не был</w:t>
            </w:r>
          </w:p>
        </w:tc>
        <w:tc>
          <w:tcPr>
            <w:tcW w:w="1921" w:type="dxa"/>
          </w:tcPr>
          <w:p w:rsidR="00530DFF" w:rsidRPr="00D70674" w:rsidRDefault="00530DFF" w:rsidP="00A51B5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На сайте  http://zakupki.gov.ru/</w:t>
            </w:r>
          </w:p>
        </w:tc>
        <w:tc>
          <w:tcPr>
            <w:tcW w:w="969" w:type="dxa"/>
          </w:tcPr>
          <w:p w:rsidR="00530DFF" w:rsidRPr="00D70674" w:rsidRDefault="00530DFF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Исполняется</w:t>
            </w:r>
          </w:p>
        </w:tc>
        <w:tc>
          <w:tcPr>
            <w:tcW w:w="914" w:type="dxa"/>
          </w:tcPr>
          <w:p w:rsidR="00530DFF" w:rsidRPr="00D70674" w:rsidRDefault="00530DFF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530DFF" w:rsidRPr="00D70674" w:rsidRDefault="002D6AD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40.13.11.132</w:t>
            </w:r>
          </w:p>
        </w:tc>
        <w:tc>
          <w:tcPr>
            <w:tcW w:w="1036" w:type="dxa"/>
          </w:tcPr>
          <w:p w:rsidR="00530DFF" w:rsidRPr="00D70674" w:rsidRDefault="00D7067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Выполняется до 31.12.2014</w:t>
            </w:r>
          </w:p>
        </w:tc>
        <w:tc>
          <w:tcPr>
            <w:tcW w:w="790" w:type="dxa"/>
          </w:tcPr>
          <w:p w:rsidR="00530DFF" w:rsidRPr="00D70674" w:rsidRDefault="002D6AD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150"/>
        </w:trPr>
        <w:tc>
          <w:tcPr>
            <w:tcW w:w="1074" w:type="dxa"/>
          </w:tcPr>
          <w:p w:rsidR="00A93B83" w:rsidRPr="00D70674" w:rsidRDefault="00A93B83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A93B83" w:rsidRPr="00D70674" w:rsidRDefault="00A93B83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</w:tcPr>
          <w:p w:rsidR="00A93B83" w:rsidRPr="00D70674" w:rsidRDefault="00A93B83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59" w:type="dxa"/>
          </w:tcPr>
          <w:p w:rsidR="00A93B83" w:rsidRPr="00D70674" w:rsidRDefault="00A93B83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28.05.2014</w:t>
            </w:r>
          </w:p>
        </w:tc>
        <w:tc>
          <w:tcPr>
            <w:tcW w:w="909" w:type="dxa"/>
          </w:tcPr>
          <w:p w:rsidR="00A93B83" w:rsidRPr="00D70674" w:rsidRDefault="00A93B83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09.06.2014</w:t>
            </w:r>
          </w:p>
        </w:tc>
        <w:tc>
          <w:tcPr>
            <w:tcW w:w="1183" w:type="dxa"/>
          </w:tcPr>
          <w:p w:rsidR="00A93B83" w:rsidRPr="00D70674" w:rsidRDefault="00A93B83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по спиливанию и опиловке деревьев на территории </w:t>
            </w:r>
            <w:proofErr w:type="spellStart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. Чик</w:t>
            </w:r>
          </w:p>
        </w:tc>
        <w:tc>
          <w:tcPr>
            <w:tcW w:w="1307" w:type="dxa"/>
          </w:tcPr>
          <w:p w:rsidR="00A93B83" w:rsidRPr="00D70674" w:rsidRDefault="00A93B83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ООО «Престиж» 630075, г. Новосибирск, ул. Пер. </w:t>
            </w:r>
            <w:proofErr w:type="spell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Краснодонский</w:t>
            </w:r>
            <w:proofErr w:type="spell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2-й, д.3</w:t>
            </w:r>
            <w:proofErr w:type="gramEnd"/>
          </w:p>
          <w:p w:rsidR="004C25CB" w:rsidRPr="00D70674" w:rsidRDefault="004C25CB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ИНН 5404130212</w:t>
            </w:r>
          </w:p>
        </w:tc>
        <w:tc>
          <w:tcPr>
            <w:tcW w:w="725" w:type="dxa"/>
          </w:tcPr>
          <w:p w:rsidR="00A93B83" w:rsidRPr="00D70674" w:rsidRDefault="00A93B83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Изменен не был</w:t>
            </w:r>
          </w:p>
        </w:tc>
        <w:tc>
          <w:tcPr>
            <w:tcW w:w="1921" w:type="dxa"/>
          </w:tcPr>
          <w:p w:rsidR="00A93B83" w:rsidRPr="00D70674" w:rsidRDefault="00A93B83" w:rsidP="00A51B5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На сайте  http://zakupki.gov.</w:t>
            </w:r>
            <w:proofErr w:type="gramStart"/>
            <w:r w:rsidRPr="00D70674">
              <w:rPr>
                <w:rFonts w:ascii="Times New Roman" w:hAnsi="Times New Roman" w:cs="Times New Roman"/>
              </w:rPr>
              <w:t>ru</w:t>
            </w:r>
            <w:proofErr w:type="gramEnd"/>
            <w:r w:rsidR="004C25CB" w:rsidRPr="00D70674">
              <w:rPr>
                <w:rFonts w:ascii="Times New Roman" w:hAnsi="Times New Roman" w:cs="Times New Roman"/>
              </w:rPr>
              <w:t>исполнен</w:t>
            </w:r>
          </w:p>
        </w:tc>
        <w:tc>
          <w:tcPr>
            <w:tcW w:w="969" w:type="dxa"/>
          </w:tcPr>
          <w:p w:rsidR="00A93B83" w:rsidRPr="00D70674" w:rsidRDefault="00A93B83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исполнен</w:t>
            </w:r>
          </w:p>
        </w:tc>
        <w:tc>
          <w:tcPr>
            <w:tcW w:w="914" w:type="dxa"/>
          </w:tcPr>
          <w:p w:rsidR="00A93B83" w:rsidRPr="00D70674" w:rsidRDefault="00A93B83" w:rsidP="00982BD9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A93B83" w:rsidRPr="00D70674" w:rsidRDefault="00F14136" w:rsidP="00530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674">
              <w:rPr>
                <w:rFonts w:ascii="Times New Roman" w:hAnsi="Times New Roman" w:cs="Times New Roman"/>
                <w:sz w:val="20"/>
                <w:szCs w:val="20"/>
              </w:rPr>
              <w:t>45.11.12.110</w:t>
            </w:r>
          </w:p>
        </w:tc>
        <w:tc>
          <w:tcPr>
            <w:tcW w:w="1036" w:type="dxa"/>
          </w:tcPr>
          <w:p w:rsidR="00A93B83" w:rsidRPr="00D70674" w:rsidRDefault="00917311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КС-2 ,</w:t>
            </w:r>
          </w:p>
          <w:p w:rsidR="004C25CB" w:rsidRPr="00D70674" w:rsidRDefault="004C25CB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КС-3 от 07.07.2014</w:t>
            </w:r>
          </w:p>
        </w:tc>
        <w:tc>
          <w:tcPr>
            <w:tcW w:w="790" w:type="dxa"/>
          </w:tcPr>
          <w:p w:rsidR="00A93B83" w:rsidRPr="00D70674" w:rsidRDefault="00D2278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240"/>
        </w:trPr>
        <w:tc>
          <w:tcPr>
            <w:tcW w:w="1074" w:type="dxa"/>
          </w:tcPr>
          <w:p w:rsidR="00A93B83" w:rsidRPr="00D70674" w:rsidRDefault="00A93B83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A93B83" w:rsidRPr="00D70674" w:rsidRDefault="00A93B83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</w:tcPr>
          <w:p w:rsidR="00A93B83" w:rsidRPr="00D70674" w:rsidRDefault="00A93B83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59" w:type="dxa"/>
          </w:tcPr>
          <w:p w:rsidR="00A93B83" w:rsidRPr="00D70674" w:rsidRDefault="00A93B83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29.05.2014</w:t>
            </w:r>
          </w:p>
        </w:tc>
        <w:tc>
          <w:tcPr>
            <w:tcW w:w="909" w:type="dxa"/>
          </w:tcPr>
          <w:p w:rsidR="00A93B83" w:rsidRPr="00D70674" w:rsidRDefault="00A93B83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10.06.2014</w:t>
            </w:r>
          </w:p>
        </w:tc>
        <w:tc>
          <w:tcPr>
            <w:tcW w:w="1183" w:type="dxa"/>
          </w:tcPr>
          <w:p w:rsidR="00A93B83" w:rsidRPr="00D70674" w:rsidRDefault="00A93B83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по огнезащитной обработке деревянных конструкций </w:t>
            </w:r>
            <w:proofErr w:type="spellStart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чер</w:t>
            </w:r>
            <w:proofErr w:type="spellEnd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 xml:space="preserve">. помещений  МКД в </w:t>
            </w:r>
            <w:proofErr w:type="spellStart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. Чик</w:t>
            </w:r>
          </w:p>
        </w:tc>
        <w:tc>
          <w:tcPr>
            <w:tcW w:w="1307" w:type="dxa"/>
          </w:tcPr>
          <w:p w:rsidR="00A93B83" w:rsidRPr="00D70674" w:rsidRDefault="00A93B83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ООО Предприятие противопожарных работ «КЕМПИНГ» </w:t>
            </w:r>
          </w:p>
          <w:p w:rsidR="00A93B83" w:rsidRPr="00D70674" w:rsidRDefault="00A93B83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630017, г. Новосибирск, ул. </w:t>
            </w:r>
            <w:proofErr w:type="spell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Покатный</w:t>
            </w:r>
            <w:proofErr w:type="spell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2-ой переулок, д13</w:t>
            </w:r>
          </w:p>
          <w:p w:rsidR="004C25CB" w:rsidRPr="00D70674" w:rsidRDefault="004C25CB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ИНН 5402111750</w:t>
            </w:r>
          </w:p>
        </w:tc>
        <w:tc>
          <w:tcPr>
            <w:tcW w:w="725" w:type="dxa"/>
          </w:tcPr>
          <w:p w:rsidR="00A93B83" w:rsidRPr="00D70674" w:rsidRDefault="00A93B83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Изменен не был</w:t>
            </w:r>
          </w:p>
        </w:tc>
        <w:tc>
          <w:tcPr>
            <w:tcW w:w="1921" w:type="dxa"/>
          </w:tcPr>
          <w:p w:rsidR="00A93B83" w:rsidRPr="00D70674" w:rsidRDefault="00A93B83" w:rsidP="00A51B5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На сайте  http://zakupki.gov.ru</w:t>
            </w:r>
          </w:p>
        </w:tc>
        <w:tc>
          <w:tcPr>
            <w:tcW w:w="969" w:type="dxa"/>
          </w:tcPr>
          <w:p w:rsidR="00A93B83" w:rsidRPr="00D70674" w:rsidRDefault="00A93B83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исполнен</w:t>
            </w:r>
          </w:p>
        </w:tc>
        <w:tc>
          <w:tcPr>
            <w:tcW w:w="914" w:type="dxa"/>
          </w:tcPr>
          <w:p w:rsidR="00A93B83" w:rsidRPr="00D70674" w:rsidRDefault="00D2278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A93B83" w:rsidRPr="00D70674" w:rsidRDefault="00F14136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45.32.12.130</w:t>
            </w:r>
          </w:p>
        </w:tc>
        <w:tc>
          <w:tcPr>
            <w:tcW w:w="1036" w:type="dxa"/>
          </w:tcPr>
          <w:p w:rsidR="00A93B83" w:rsidRPr="00D70674" w:rsidRDefault="00917311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КС-2,</w:t>
            </w:r>
          </w:p>
          <w:p w:rsidR="004C25CB" w:rsidRPr="00D70674" w:rsidRDefault="004C25CB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КС-3 от 19.06.2014</w:t>
            </w:r>
          </w:p>
        </w:tc>
        <w:tc>
          <w:tcPr>
            <w:tcW w:w="790" w:type="dxa"/>
          </w:tcPr>
          <w:p w:rsidR="00A93B83" w:rsidRPr="00D70674" w:rsidRDefault="00D2278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1080"/>
        </w:trPr>
        <w:tc>
          <w:tcPr>
            <w:tcW w:w="1074" w:type="dxa"/>
          </w:tcPr>
          <w:p w:rsidR="00A93B83" w:rsidRPr="00D70674" w:rsidRDefault="00A93B83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A93B83" w:rsidRPr="00D70674" w:rsidRDefault="00A93B83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</w:tcPr>
          <w:p w:rsidR="00A93B83" w:rsidRPr="00D70674" w:rsidRDefault="00A93B83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59" w:type="dxa"/>
          </w:tcPr>
          <w:p w:rsidR="00A93B83" w:rsidRPr="00D70674" w:rsidRDefault="00A93B83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09.07.2014</w:t>
            </w:r>
          </w:p>
        </w:tc>
        <w:tc>
          <w:tcPr>
            <w:tcW w:w="909" w:type="dxa"/>
          </w:tcPr>
          <w:p w:rsidR="00A93B83" w:rsidRPr="00D70674" w:rsidRDefault="00A93B83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18.06.2014</w:t>
            </w:r>
          </w:p>
        </w:tc>
        <w:tc>
          <w:tcPr>
            <w:tcW w:w="1183" w:type="dxa"/>
          </w:tcPr>
          <w:p w:rsidR="00A93B83" w:rsidRPr="00D70674" w:rsidRDefault="00A93B83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Выполнение работ по уборке и вывозу мусора с несанкционированных свалок</w:t>
            </w:r>
          </w:p>
        </w:tc>
        <w:tc>
          <w:tcPr>
            <w:tcW w:w="1307" w:type="dxa"/>
          </w:tcPr>
          <w:p w:rsidR="00A93B83" w:rsidRPr="00D70674" w:rsidRDefault="00D22784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Лавриков</w:t>
            </w:r>
            <w:proofErr w:type="spell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Анатольевич, </w:t>
            </w:r>
            <w:proofErr w:type="spell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. Чик, ул. Ленина, д. 17 кв.12, ИНН 542506452808</w:t>
            </w:r>
          </w:p>
        </w:tc>
        <w:tc>
          <w:tcPr>
            <w:tcW w:w="725" w:type="dxa"/>
          </w:tcPr>
          <w:p w:rsidR="00A93B83" w:rsidRPr="00D70674" w:rsidRDefault="00A93B83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Изменен не был</w:t>
            </w:r>
          </w:p>
        </w:tc>
        <w:tc>
          <w:tcPr>
            <w:tcW w:w="1921" w:type="dxa"/>
          </w:tcPr>
          <w:p w:rsidR="00A93B83" w:rsidRPr="00D70674" w:rsidRDefault="00A93B83" w:rsidP="00A51B5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На сайте  http://zakupki.gov.ru</w:t>
            </w:r>
          </w:p>
        </w:tc>
        <w:tc>
          <w:tcPr>
            <w:tcW w:w="969" w:type="dxa"/>
          </w:tcPr>
          <w:p w:rsidR="00A93B83" w:rsidRPr="00D70674" w:rsidRDefault="0043656B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Исполнен</w:t>
            </w:r>
          </w:p>
        </w:tc>
        <w:tc>
          <w:tcPr>
            <w:tcW w:w="914" w:type="dxa"/>
          </w:tcPr>
          <w:p w:rsidR="00A93B83" w:rsidRPr="00D70674" w:rsidRDefault="00D2278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A93B83" w:rsidRPr="00D70674" w:rsidRDefault="00561668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90.03.13.110</w:t>
            </w:r>
          </w:p>
        </w:tc>
        <w:tc>
          <w:tcPr>
            <w:tcW w:w="1036" w:type="dxa"/>
          </w:tcPr>
          <w:p w:rsidR="00A93B83" w:rsidRPr="00D70674" w:rsidRDefault="00B86226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КС-2, КС-3</w:t>
            </w:r>
            <w:r w:rsidR="00D70674" w:rsidRPr="00D70674">
              <w:rPr>
                <w:rFonts w:ascii="Times New Roman" w:hAnsi="Times New Roman" w:cs="Times New Roman"/>
              </w:rPr>
              <w:t xml:space="preserve"> от</w:t>
            </w:r>
            <w:r w:rsidR="00FE221E">
              <w:rPr>
                <w:rFonts w:ascii="Times New Roman" w:hAnsi="Times New Roman" w:cs="Times New Roman"/>
              </w:rPr>
              <w:t xml:space="preserve"> 15.08.2014</w:t>
            </w:r>
            <w:r w:rsidR="00D70674" w:rsidRPr="00D706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</w:tcPr>
          <w:p w:rsidR="00A93B83" w:rsidRPr="00D70674" w:rsidRDefault="00D2278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1470"/>
        </w:trPr>
        <w:tc>
          <w:tcPr>
            <w:tcW w:w="1074" w:type="dxa"/>
          </w:tcPr>
          <w:p w:rsidR="00D70674" w:rsidRPr="00D70674" w:rsidRDefault="00D70674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D70674" w:rsidRPr="00D70674" w:rsidRDefault="00D7067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</w:tcPr>
          <w:p w:rsidR="00D70674" w:rsidRPr="00D70674" w:rsidRDefault="00D70674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59" w:type="dxa"/>
          </w:tcPr>
          <w:p w:rsidR="00D70674" w:rsidRPr="00D70674" w:rsidRDefault="00D70674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09.07.2014</w:t>
            </w:r>
          </w:p>
        </w:tc>
        <w:tc>
          <w:tcPr>
            <w:tcW w:w="909" w:type="dxa"/>
          </w:tcPr>
          <w:p w:rsidR="00D70674" w:rsidRPr="00D70674" w:rsidRDefault="00D70674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18.06.2014</w:t>
            </w:r>
          </w:p>
        </w:tc>
        <w:tc>
          <w:tcPr>
            <w:tcW w:w="1183" w:type="dxa"/>
          </w:tcPr>
          <w:p w:rsidR="00D70674" w:rsidRPr="00D70674" w:rsidRDefault="00D70674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Поставка бензина для нужд администрации </w:t>
            </w:r>
            <w:proofErr w:type="spell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ик.</w:t>
            </w:r>
          </w:p>
        </w:tc>
        <w:tc>
          <w:tcPr>
            <w:tcW w:w="1307" w:type="dxa"/>
          </w:tcPr>
          <w:p w:rsidR="00D70674" w:rsidRPr="00D70674" w:rsidRDefault="00D70674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Газпромнефть</w:t>
            </w:r>
            <w:proofErr w:type="spell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-Корпоративные продажи»</w:t>
            </w:r>
          </w:p>
          <w:p w:rsidR="00D70674" w:rsidRPr="00D70674" w:rsidRDefault="00D70674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ИНН 5259033080</w:t>
            </w:r>
          </w:p>
        </w:tc>
        <w:tc>
          <w:tcPr>
            <w:tcW w:w="725" w:type="dxa"/>
          </w:tcPr>
          <w:p w:rsidR="00D70674" w:rsidRPr="00D70674" w:rsidRDefault="00D7067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Изменен не был</w:t>
            </w:r>
          </w:p>
        </w:tc>
        <w:tc>
          <w:tcPr>
            <w:tcW w:w="1921" w:type="dxa"/>
          </w:tcPr>
          <w:p w:rsidR="00D70674" w:rsidRPr="00D70674" w:rsidRDefault="00D70674" w:rsidP="00A51B5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На сайте  http://zakupki.gov.ru</w:t>
            </w:r>
          </w:p>
        </w:tc>
        <w:tc>
          <w:tcPr>
            <w:tcW w:w="969" w:type="dxa"/>
          </w:tcPr>
          <w:p w:rsidR="00D70674" w:rsidRPr="00D70674" w:rsidRDefault="00D7067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Исполнен</w:t>
            </w:r>
          </w:p>
        </w:tc>
        <w:tc>
          <w:tcPr>
            <w:tcW w:w="914" w:type="dxa"/>
          </w:tcPr>
          <w:p w:rsidR="00D70674" w:rsidRPr="00D70674" w:rsidRDefault="00D7067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D70674" w:rsidRPr="00D70674" w:rsidRDefault="00D7067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23.20.11.230</w:t>
            </w:r>
          </w:p>
        </w:tc>
        <w:tc>
          <w:tcPr>
            <w:tcW w:w="1036" w:type="dxa"/>
          </w:tcPr>
          <w:p w:rsidR="00D70674" w:rsidRPr="00D70674" w:rsidRDefault="00D7067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 xml:space="preserve">Ежемесячный расчет до 31.12.2014 </w:t>
            </w:r>
          </w:p>
        </w:tc>
        <w:tc>
          <w:tcPr>
            <w:tcW w:w="790" w:type="dxa"/>
          </w:tcPr>
          <w:p w:rsidR="00D70674" w:rsidRPr="00D70674" w:rsidRDefault="00D7067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493"/>
        </w:trPr>
        <w:tc>
          <w:tcPr>
            <w:tcW w:w="1074" w:type="dxa"/>
          </w:tcPr>
          <w:p w:rsidR="00D70674" w:rsidRPr="00D70674" w:rsidRDefault="00D70674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D706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D70674" w:rsidRPr="00D70674" w:rsidRDefault="00D7067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Средства местного </w:t>
            </w:r>
            <w:r w:rsidRPr="00D706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868" w:type="dxa"/>
          </w:tcPr>
          <w:p w:rsidR="00D70674" w:rsidRPr="00D70674" w:rsidRDefault="00D70674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Запрос котиров</w:t>
            </w:r>
            <w:r w:rsidRPr="00D706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</w:t>
            </w:r>
          </w:p>
        </w:tc>
        <w:tc>
          <w:tcPr>
            <w:tcW w:w="959" w:type="dxa"/>
          </w:tcPr>
          <w:p w:rsidR="00D70674" w:rsidRPr="00D70674" w:rsidRDefault="00D70674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24.06.2014</w:t>
            </w:r>
          </w:p>
        </w:tc>
        <w:tc>
          <w:tcPr>
            <w:tcW w:w="909" w:type="dxa"/>
          </w:tcPr>
          <w:p w:rsidR="00D70674" w:rsidRPr="00D70674" w:rsidRDefault="00D70674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09.07.2014</w:t>
            </w:r>
          </w:p>
        </w:tc>
        <w:tc>
          <w:tcPr>
            <w:tcW w:w="1183" w:type="dxa"/>
          </w:tcPr>
          <w:p w:rsidR="00D70674" w:rsidRPr="00D70674" w:rsidRDefault="00D70674" w:rsidP="007217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разделительн</w:t>
            </w:r>
            <w:r w:rsidRPr="00D706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ой разметке осевой дороги 1.1, и пешеходных переходов 1.14.1 в р. п. Чик </w:t>
            </w:r>
          </w:p>
        </w:tc>
        <w:tc>
          <w:tcPr>
            <w:tcW w:w="1307" w:type="dxa"/>
          </w:tcPr>
          <w:p w:rsidR="00D70674" w:rsidRPr="00D70674" w:rsidRDefault="00D70674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Общество с ограниченной ответственност</w:t>
            </w:r>
            <w:r w:rsidRPr="00D706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ью «Специализированное монтажно-эксплуатационное предприятие» (ООО «СМЭП»)</w:t>
            </w:r>
          </w:p>
          <w:p w:rsidR="00D70674" w:rsidRPr="00D70674" w:rsidRDefault="00D70674" w:rsidP="0053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ИНН 2443018071</w:t>
            </w:r>
          </w:p>
        </w:tc>
        <w:tc>
          <w:tcPr>
            <w:tcW w:w="725" w:type="dxa"/>
          </w:tcPr>
          <w:p w:rsidR="00D70674" w:rsidRPr="00D70674" w:rsidRDefault="00D7067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lastRenderedPageBreak/>
              <w:t xml:space="preserve">Изменен </w:t>
            </w:r>
            <w:r w:rsidRPr="00D70674">
              <w:rPr>
                <w:rFonts w:ascii="Times New Roman" w:hAnsi="Times New Roman" w:cs="Times New Roman"/>
              </w:rPr>
              <w:lastRenderedPageBreak/>
              <w:t>не был</w:t>
            </w:r>
          </w:p>
        </w:tc>
        <w:tc>
          <w:tcPr>
            <w:tcW w:w="1921" w:type="dxa"/>
          </w:tcPr>
          <w:p w:rsidR="00D70674" w:rsidRPr="00D70674" w:rsidRDefault="00D70674" w:rsidP="00A51B5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lastRenderedPageBreak/>
              <w:t>На сайте  http://zakupki.gov.</w:t>
            </w:r>
            <w:r w:rsidRPr="00D70674">
              <w:rPr>
                <w:rFonts w:ascii="Times New Roman" w:hAnsi="Times New Roman" w:cs="Times New Roman"/>
              </w:rPr>
              <w:lastRenderedPageBreak/>
              <w:t>ru</w:t>
            </w:r>
          </w:p>
        </w:tc>
        <w:tc>
          <w:tcPr>
            <w:tcW w:w="969" w:type="dxa"/>
          </w:tcPr>
          <w:p w:rsidR="00D70674" w:rsidRPr="00D70674" w:rsidRDefault="00D7067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lastRenderedPageBreak/>
              <w:t>исполнен</w:t>
            </w:r>
          </w:p>
        </w:tc>
        <w:tc>
          <w:tcPr>
            <w:tcW w:w="914" w:type="dxa"/>
          </w:tcPr>
          <w:p w:rsidR="00D70674" w:rsidRPr="00D70674" w:rsidRDefault="00D7067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</w:t>
            </w:r>
            <w:r w:rsidRPr="00D70674">
              <w:rPr>
                <w:rFonts w:ascii="Times New Roman" w:hAnsi="Times New Roman" w:cs="Times New Roman"/>
              </w:rPr>
              <w:lastRenderedPageBreak/>
              <w:t>гался</w:t>
            </w:r>
          </w:p>
        </w:tc>
        <w:tc>
          <w:tcPr>
            <w:tcW w:w="937" w:type="dxa"/>
          </w:tcPr>
          <w:p w:rsidR="00D70674" w:rsidRPr="00D70674" w:rsidRDefault="00D7067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lastRenderedPageBreak/>
              <w:t>45.23.15.000</w:t>
            </w:r>
          </w:p>
        </w:tc>
        <w:tc>
          <w:tcPr>
            <w:tcW w:w="1036" w:type="dxa"/>
          </w:tcPr>
          <w:p w:rsidR="00D70674" w:rsidRPr="00D70674" w:rsidRDefault="00D7067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КС-2 от 09.07.20</w:t>
            </w:r>
            <w:r w:rsidRPr="00D70674"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D70674" w:rsidRPr="00D70674" w:rsidRDefault="00D7067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КС-3 от 09.07.2014</w:t>
            </w:r>
          </w:p>
        </w:tc>
        <w:tc>
          <w:tcPr>
            <w:tcW w:w="790" w:type="dxa"/>
          </w:tcPr>
          <w:p w:rsidR="00D70674" w:rsidRPr="00D70674" w:rsidRDefault="00D70674" w:rsidP="00982BD9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lastRenderedPageBreak/>
              <w:t>Не требу</w:t>
            </w:r>
            <w:r w:rsidRPr="00D70674">
              <w:rPr>
                <w:rFonts w:ascii="Times New Roman" w:hAnsi="Times New Roman" w:cs="Times New Roman"/>
              </w:rPr>
              <w:lastRenderedPageBreak/>
              <w:t>ется</w:t>
            </w:r>
          </w:p>
        </w:tc>
      </w:tr>
      <w:tr w:rsidR="00632878" w:rsidRPr="00D70674" w:rsidTr="004866E8">
        <w:trPr>
          <w:trHeight w:val="1890"/>
        </w:trPr>
        <w:tc>
          <w:tcPr>
            <w:tcW w:w="1074" w:type="dxa"/>
          </w:tcPr>
          <w:p w:rsidR="00A93F1D" w:rsidRPr="00D70674" w:rsidRDefault="00A93F1D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A93F1D" w:rsidRPr="00D70674" w:rsidRDefault="00A93F1D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</w:tcPr>
          <w:p w:rsidR="00A93F1D" w:rsidRPr="00D70674" w:rsidRDefault="00D70674" w:rsidP="00D7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Открытый аукцион в электронной форме</w:t>
            </w:r>
          </w:p>
        </w:tc>
        <w:tc>
          <w:tcPr>
            <w:tcW w:w="959" w:type="dxa"/>
          </w:tcPr>
          <w:p w:rsidR="00A93F1D" w:rsidRPr="00D70674" w:rsidRDefault="00A93F1D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31.07.2014</w:t>
            </w:r>
          </w:p>
        </w:tc>
        <w:tc>
          <w:tcPr>
            <w:tcW w:w="909" w:type="dxa"/>
          </w:tcPr>
          <w:p w:rsidR="00A93F1D" w:rsidRPr="00D70674" w:rsidRDefault="0043656B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11.08.2014</w:t>
            </w:r>
          </w:p>
        </w:tc>
        <w:tc>
          <w:tcPr>
            <w:tcW w:w="1183" w:type="dxa"/>
          </w:tcPr>
          <w:p w:rsidR="00A93F1D" w:rsidRPr="00D70674" w:rsidRDefault="00A93F1D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по изготовлению металлических секций для ограждения парка «Победы» </w:t>
            </w:r>
            <w:proofErr w:type="spellStart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. Чик</w:t>
            </w:r>
          </w:p>
        </w:tc>
        <w:tc>
          <w:tcPr>
            <w:tcW w:w="1307" w:type="dxa"/>
          </w:tcPr>
          <w:p w:rsidR="00A93F1D" w:rsidRPr="00D70674" w:rsidRDefault="00A93F1D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ООО «СК-Сфера»</w:t>
            </w:r>
          </w:p>
          <w:p w:rsidR="00A93F1D" w:rsidRPr="00D70674" w:rsidRDefault="00A93F1D" w:rsidP="00D60C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456318, Российская Федерация, Челябинская область, г. Миасс, ул. Вернадского,50,13.</w:t>
            </w:r>
          </w:p>
        </w:tc>
        <w:tc>
          <w:tcPr>
            <w:tcW w:w="725" w:type="dxa"/>
          </w:tcPr>
          <w:p w:rsidR="00A93F1D" w:rsidRPr="00D70674" w:rsidRDefault="00A93F1D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Изменен не был</w:t>
            </w:r>
          </w:p>
        </w:tc>
        <w:tc>
          <w:tcPr>
            <w:tcW w:w="1921" w:type="dxa"/>
          </w:tcPr>
          <w:p w:rsidR="00A93F1D" w:rsidRPr="00D70674" w:rsidRDefault="00A93F1D" w:rsidP="00A51B5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На сайте  http://zakupki.gov.ru</w:t>
            </w:r>
          </w:p>
        </w:tc>
        <w:tc>
          <w:tcPr>
            <w:tcW w:w="969" w:type="dxa"/>
          </w:tcPr>
          <w:p w:rsidR="00A93F1D" w:rsidRPr="00D70674" w:rsidRDefault="0043656B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Исполнен</w:t>
            </w:r>
          </w:p>
        </w:tc>
        <w:tc>
          <w:tcPr>
            <w:tcW w:w="914" w:type="dxa"/>
          </w:tcPr>
          <w:p w:rsidR="00A93F1D" w:rsidRPr="00D70674" w:rsidRDefault="00A93F1D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A93F1D" w:rsidRPr="00D70674" w:rsidRDefault="00BE04D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45.25.42.190</w:t>
            </w:r>
          </w:p>
        </w:tc>
        <w:tc>
          <w:tcPr>
            <w:tcW w:w="1036" w:type="dxa"/>
          </w:tcPr>
          <w:p w:rsidR="00A93F1D" w:rsidRPr="00D70674" w:rsidRDefault="00BE04D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КС-2, КС-3 от 15.08.2014</w:t>
            </w:r>
          </w:p>
        </w:tc>
        <w:tc>
          <w:tcPr>
            <w:tcW w:w="790" w:type="dxa"/>
          </w:tcPr>
          <w:p w:rsidR="00A93F1D" w:rsidRPr="00D70674" w:rsidRDefault="00A93F1D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1560"/>
        </w:trPr>
        <w:tc>
          <w:tcPr>
            <w:tcW w:w="1074" w:type="dxa"/>
          </w:tcPr>
          <w:p w:rsidR="00BE04D4" w:rsidRPr="00D70674" w:rsidRDefault="00BE04D4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BE04D4" w:rsidRPr="00D70674" w:rsidRDefault="00BE04D4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</w:tcPr>
          <w:p w:rsidR="00BE04D4" w:rsidRPr="00D70674" w:rsidRDefault="00BE04D4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59" w:type="dxa"/>
          </w:tcPr>
          <w:p w:rsidR="00BE04D4" w:rsidRPr="00D70674" w:rsidRDefault="00BE04D4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11.08.2014</w:t>
            </w:r>
          </w:p>
        </w:tc>
        <w:tc>
          <w:tcPr>
            <w:tcW w:w="909" w:type="dxa"/>
          </w:tcPr>
          <w:p w:rsidR="00BE04D4" w:rsidRPr="00D70674" w:rsidRDefault="0043656B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19.08.2014</w:t>
            </w:r>
          </w:p>
        </w:tc>
        <w:tc>
          <w:tcPr>
            <w:tcW w:w="1183" w:type="dxa"/>
          </w:tcPr>
          <w:p w:rsidR="001D7075" w:rsidRPr="00D70674" w:rsidRDefault="00BE04D4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Выполнение работ по текущему ремонту (</w:t>
            </w:r>
            <w:proofErr w:type="spellStart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грейдирование</w:t>
            </w:r>
            <w:proofErr w:type="spellEnd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 xml:space="preserve">, подсыпка щебнем) дорог в р. п. Чик </w:t>
            </w:r>
          </w:p>
        </w:tc>
        <w:tc>
          <w:tcPr>
            <w:tcW w:w="1307" w:type="dxa"/>
          </w:tcPr>
          <w:p w:rsidR="00BE04D4" w:rsidRPr="00D70674" w:rsidRDefault="00BE04D4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ООО «Богатырь» </w:t>
            </w:r>
          </w:p>
          <w:p w:rsidR="00BE04D4" w:rsidRPr="00D70674" w:rsidRDefault="00BE04D4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ИНН 5424105616</w:t>
            </w:r>
          </w:p>
          <w:p w:rsidR="00BE04D4" w:rsidRPr="00D70674" w:rsidRDefault="00BE04D4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р. п.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Колывань, ул. Ленина, 83 </w:t>
            </w:r>
          </w:p>
        </w:tc>
        <w:tc>
          <w:tcPr>
            <w:tcW w:w="725" w:type="dxa"/>
          </w:tcPr>
          <w:p w:rsidR="00BE04D4" w:rsidRPr="00D70674" w:rsidRDefault="00BE04D4" w:rsidP="007732E0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Изменен не был</w:t>
            </w:r>
          </w:p>
        </w:tc>
        <w:tc>
          <w:tcPr>
            <w:tcW w:w="1921" w:type="dxa"/>
          </w:tcPr>
          <w:p w:rsidR="00BE04D4" w:rsidRPr="00D70674" w:rsidRDefault="00BE04D4" w:rsidP="00A51B5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На сайте  http://zakupki.gov.ru</w:t>
            </w:r>
          </w:p>
        </w:tc>
        <w:tc>
          <w:tcPr>
            <w:tcW w:w="969" w:type="dxa"/>
          </w:tcPr>
          <w:p w:rsidR="00BE04D4" w:rsidRPr="00D70674" w:rsidRDefault="0043656B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Исполнен</w:t>
            </w:r>
          </w:p>
        </w:tc>
        <w:tc>
          <w:tcPr>
            <w:tcW w:w="914" w:type="dxa"/>
          </w:tcPr>
          <w:p w:rsidR="00BE04D4" w:rsidRPr="00D70674" w:rsidRDefault="001D7075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BE04D4" w:rsidRPr="00D70674" w:rsidRDefault="00BE04D4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45.11.24.130</w:t>
            </w:r>
          </w:p>
        </w:tc>
        <w:tc>
          <w:tcPr>
            <w:tcW w:w="1036" w:type="dxa"/>
          </w:tcPr>
          <w:p w:rsidR="00BE04D4" w:rsidRPr="00D70674" w:rsidRDefault="001D7075" w:rsidP="001D7075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КС-2, КС-3 от 03.09.2014</w:t>
            </w:r>
          </w:p>
        </w:tc>
        <w:tc>
          <w:tcPr>
            <w:tcW w:w="790" w:type="dxa"/>
          </w:tcPr>
          <w:p w:rsidR="00BE04D4" w:rsidRPr="00D70674" w:rsidRDefault="001D7075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120"/>
        </w:trPr>
        <w:tc>
          <w:tcPr>
            <w:tcW w:w="1074" w:type="dxa"/>
          </w:tcPr>
          <w:p w:rsidR="001D7075" w:rsidRPr="00D70674" w:rsidRDefault="001D7075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1D7075" w:rsidRPr="00D70674" w:rsidRDefault="0043656B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68" w:type="dxa"/>
          </w:tcPr>
          <w:p w:rsidR="001D7075" w:rsidRPr="00D70674" w:rsidRDefault="00D70674" w:rsidP="00D7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Открытый аукцион в электронной форме</w:t>
            </w: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9" w:type="dxa"/>
          </w:tcPr>
          <w:p w:rsidR="001D7075" w:rsidRPr="00D70674" w:rsidRDefault="001D7075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11.08.2014</w:t>
            </w:r>
          </w:p>
        </w:tc>
        <w:tc>
          <w:tcPr>
            <w:tcW w:w="909" w:type="dxa"/>
          </w:tcPr>
          <w:p w:rsidR="001D7075" w:rsidRPr="00D70674" w:rsidRDefault="0043656B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22.08.2014</w:t>
            </w:r>
          </w:p>
        </w:tc>
        <w:tc>
          <w:tcPr>
            <w:tcW w:w="1183" w:type="dxa"/>
          </w:tcPr>
          <w:p w:rsidR="001D7075" w:rsidRPr="00D70674" w:rsidRDefault="0043656B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 xml:space="preserve">Ремонт дороги длиной 600 м по ул. </w:t>
            </w:r>
            <w:proofErr w:type="gramStart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Шоссейная</w:t>
            </w:r>
            <w:proofErr w:type="gramEnd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. Чик</w:t>
            </w:r>
          </w:p>
        </w:tc>
        <w:tc>
          <w:tcPr>
            <w:tcW w:w="1307" w:type="dxa"/>
          </w:tcPr>
          <w:p w:rsidR="0043656B" w:rsidRPr="00D70674" w:rsidRDefault="0043656B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ООО «Богатырь» </w:t>
            </w:r>
          </w:p>
          <w:p w:rsidR="0043656B" w:rsidRPr="00D70674" w:rsidRDefault="0043656B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ИНН 5424105616</w:t>
            </w:r>
          </w:p>
          <w:p w:rsidR="001D7075" w:rsidRPr="00D70674" w:rsidRDefault="0043656B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р. п.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Колывань, ул. Ленина, 83</w:t>
            </w:r>
          </w:p>
        </w:tc>
        <w:tc>
          <w:tcPr>
            <w:tcW w:w="725" w:type="dxa"/>
          </w:tcPr>
          <w:p w:rsidR="001D7075" w:rsidRPr="00D70674" w:rsidRDefault="0043656B" w:rsidP="007732E0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Изменен не был</w:t>
            </w:r>
          </w:p>
        </w:tc>
        <w:tc>
          <w:tcPr>
            <w:tcW w:w="1921" w:type="dxa"/>
          </w:tcPr>
          <w:p w:rsidR="001D7075" w:rsidRPr="00D70674" w:rsidRDefault="0043656B" w:rsidP="00A51B5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На сайте  http://zakupki.gov.ru</w:t>
            </w:r>
          </w:p>
        </w:tc>
        <w:tc>
          <w:tcPr>
            <w:tcW w:w="969" w:type="dxa"/>
          </w:tcPr>
          <w:p w:rsidR="001D7075" w:rsidRPr="00D70674" w:rsidRDefault="0043656B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Исполнен</w:t>
            </w:r>
          </w:p>
        </w:tc>
        <w:tc>
          <w:tcPr>
            <w:tcW w:w="914" w:type="dxa"/>
          </w:tcPr>
          <w:p w:rsidR="001D7075" w:rsidRPr="00D70674" w:rsidRDefault="0043656B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1D7075" w:rsidRPr="00D70674" w:rsidRDefault="0043656B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45.23.12.140</w:t>
            </w:r>
          </w:p>
        </w:tc>
        <w:tc>
          <w:tcPr>
            <w:tcW w:w="1036" w:type="dxa"/>
          </w:tcPr>
          <w:p w:rsidR="001D7075" w:rsidRPr="00D70674" w:rsidRDefault="0043656B" w:rsidP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КС-2, КС-3 от 22.08.2014</w:t>
            </w:r>
          </w:p>
        </w:tc>
        <w:tc>
          <w:tcPr>
            <w:tcW w:w="790" w:type="dxa"/>
          </w:tcPr>
          <w:p w:rsidR="001D7075" w:rsidRPr="00D70674" w:rsidRDefault="0043656B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1560"/>
        </w:trPr>
        <w:tc>
          <w:tcPr>
            <w:tcW w:w="1074" w:type="dxa"/>
          </w:tcPr>
          <w:p w:rsidR="001D7075" w:rsidRPr="00D70674" w:rsidRDefault="001D7075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1D7075" w:rsidRPr="00D70674" w:rsidRDefault="0043656B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</w:tcPr>
          <w:p w:rsidR="001D7075" w:rsidRPr="00D70674" w:rsidRDefault="00D70674" w:rsidP="00D7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Открытый аукцион в электронной форме</w:t>
            </w: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9" w:type="dxa"/>
          </w:tcPr>
          <w:p w:rsidR="001D7075" w:rsidRPr="00D70674" w:rsidRDefault="0043656B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15.08.2014</w:t>
            </w:r>
          </w:p>
        </w:tc>
        <w:tc>
          <w:tcPr>
            <w:tcW w:w="909" w:type="dxa"/>
          </w:tcPr>
          <w:p w:rsidR="001D7075" w:rsidRPr="00D70674" w:rsidRDefault="0043656B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26.08.2014</w:t>
            </w:r>
          </w:p>
        </w:tc>
        <w:tc>
          <w:tcPr>
            <w:tcW w:w="1183" w:type="dxa"/>
          </w:tcPr>
          <w:p w:rsidR="001D7075" w:rsidRPr="00D70674" w:rsidRDefault="0043656B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дорог по ул. </w:t>
            </w:r>
            <w:proofErr w:type="gramStart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Садовая</w:t>
            </w:r>
            <w:proofErr w:type="gramEnd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, Линейная и на кладбище в р. п. Чик</w:t>
            </w:r>
          </w:p>
        </w:tc>
        <w:tc>
          <w:tcPr>
            <w:tcW w:w="1307" w:type="dxa"/>
          </w:tcPr>
          <w:p w:rsidR="0043656B" w:rsidRPr="00D70674" w:rsidRDefault="0043656B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ООО «Богатырь» </w:t>
            </w:r>
          </w:p>
          <w:p w:rsidR="0043656B" w:rsidRPr="00D70674" w:rsidRDefault="0043656B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ИНН 5424105616</w:t>
            </w:r>
          </w:p>
          <w:p w:rsidR="0043656B" w:rsidRPr="00D70674" w:rsidRDefault="0043656B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р. п.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Колывань, ул. Ленина, 83</w:t>
            </w:r>
          </w:p>
        </w:tc>
        <w:tc>
          <w:tcPr>
            <w:tcW w:w="725" w:type="dxa"/>
          </w:tcPr>
          <w:p w:rsidR="001D7075" w:rsidRPr="00D70674" w:rsidRDefault="0043656B" w:rsidP="007732E0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Изменен не был</w:t>
            </w:r>
          </w:p>
        </w:tc>
        <w:tc>
          <w:tcPr>
            <w:tcW w:w="1921" w:type="dxa"/>
          </w:tcPr>
          <w:p w:rsidR="001D7075" w:rsidRPr="00D70674" w:rsidRDefault="0043656B" w:rsidP="00A51B5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На сайте  http://zakupki.gov.ru</w:t>
            </w:r>
          </w:p>
        </w:tc>
        <w:tc>
          <w:tcPr>
            <w:tcW w:w="969" w:type="dxa"/>
          </w:tcPr>
          <w:p w:rsidR="001D7075" w:rsidRPr="00D70674" w:rsidRDefault="0043656B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Исполнен</w:t>
            </w:r>
          </w:p>
        </w:tc>
        <w:tc>
          <w:tcPr>
            <w:tcW w:w="914" w:type="dxa"/>
          </w:tcPr>
          <w:p w:rsidR="001D7075" w:rsidRPr="00D70674" w:rsidRDefault="0043656B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1D7075" w:rsidRPr="00D70674" w:rsidRDefault="0043656B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45.23.12.140</w:t>
            </w:r>
          </w:p>
        </w:tc>
        <w:tc>
          <w:tcPr>
            <w:tcW w:w="1036" w:type="dxa"/>
          </w:tcPr>
          <w:p w:rsidR="001D7075" w:rsidRPr="00D70674" w:rsidRDefault="0043656B" w:rsidP="001D7075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КС-2, КС-3 от 03.09.2014</w:t>
            </w:r>
          </w:p>
        </w:tc>
        <w:tc>
          <w:tcPr>
            <w:tcW w:w="790" w:type="dxa"/>
          </w:tcPr>
          <w:p w:rsidR="001D7075" w:rsidRPr="00D70674" w:rsidRDefault="0043656B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135"/>
        </w:trPr>
        <w:tc>
          <w:tcPr>
            <w:tcW w:w="1074" w:type="dxa"/>
          </w:tcPr>
          <w:p w:rsidR="0043656B" w:rsidRPr="00D70674" w:rsidRDefault="0043656B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</w:tcPr>
          <w:p w:rsidR="0043656B" w:rsidRPr="00D70674" w:rsidRDefault="0043656B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59" w:type="dxa"/>
          </w:tcPr>
          <w:p w:rsidR="0043656B" w:rsidRPr="00D70674" w:rsidRDefault="0043656B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02.09.2014</w:t>
            </w:r>
          </w:p>
        </w:tc>
        <w:tc>
          <w:tcPr>
            <w:tcW w:w="909" w:type="dxa"/>
          </w:tcPr>
          <w:p w:rsidR="0043656B" w:rsidRPr="00D70674" w:rsidRDefault="0043656B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09.09.2014</w:t>
            </w:r>
          </w:p>
        </w:tc>
        <w:tc>
          <w:tcPr>
            <w:tcW w:w="1183" w:type="dxa"/>
          </w:tcPr>
          <w:p w:rsidR="0043656B" w:rsidRPr="00D70674" w:rsidRDefault="0043656B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по ремонту внутриквартального покрытия в </w:t>
            </w:r>
            <w:proofErr w:type="spellStart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. Чик</w:t>
            </w:r>
          </w:p>
        </w:tc>
        <w:tc>
          <w:tcPr>
            <w:tcW w:w="1307" w:type="dxa"/>
          </w:tcPr>
          <w:p w:rsidR="0043656B" w:rsidRPr="00D70674" w:rsidRDefault="0043656B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ООО «Богатырь» </w:t>
            </w:r>
          </w:p>
          <w:p w:rsidR="0043656B" w:rsidRPr="00D70674" w:rsidRDefault="0043656B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ИНН 5424105616</w:t>
            </w:r>
          </w:p>
          <w:p w:rsidR="0043656B" w:rsidRPr="00D70674" w:rsidRDefault="0043656B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р. п.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Колывань, ул. Ленина, 83</w:t>
            </w:r>
          </w:p>
        </w:tc>
        <w:tc>
          <w:tcPr>
            <w:tcW w:w="725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Изменен не был</w:t>
            </w:r>
          </w:p>
        </w:tc>
        <w:tc>
          <w:tcPr>
            <w:tcW w:w="1921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На сайте  http://zakupki.gov.ru</w:t>
            </w:r>
          </w:p>
        </w:tc>
        <w:tc>
          <w:tcPr>
            <w:tcW w:w="969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Исполнен</w:t>
            </w:r>
          </w:p>
        </w:tc>
        <w:tc>
          <w:tcPr>
            <w:tcW w:w="914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43656B" w:rsidRPr="00D70674" w:rsidRDefault="00D62D75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45.23.12.140</w:t>
            </w:r>
          </w:p>
        </w:tc>
        <w:tc>
          <w:tcPr>
            <w:tcW w:w="1036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КС-2, КС-3 от 03.09.2014</w:t>
            </w:r>
          </w:p>
        </w:tc>
        <w:tc>
          <w:tcPr>
            <w:tcW w:w="790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120"/>
        </w:trPr>
        <w:tc>
          <w:tcPr>
            <w:tcW w:w="1074" w:type="dxa"/>
          </w:tcPr>
          <w:p w:rsidR="0043656B" w:rsidRPr="00D70674" w:rsidRDefault="0043656B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рабочего </w:t>
            </w:r>
            <w:r w:rsidRPr="00D706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43656B" w:rsidRPr="00D70674" w:rsidRDefault="00D7067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областного</w:t>
            </w:r>
            <w:r w:rsidR="0043656B"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868" w:type="dxa"/>
          </w:tcPr>
          <w:p w:rsidR="0043656B" w:rsidRPr="00D70674" w:rsidRDefault="00D70674" w:rsidP="00D7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Открытый аукцион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электронной форме</w:t>
            </w: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9" w:type="dxa"/>
          </w:tcPr>
          <w:p w:rsidR="0043656B" w:rsidRPr="00D70674" w:rsidRDefault="00D62D75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22.09.2014</w:t>
            </w:r>
          </w:p>
        </w:tc>
        <w:tc>
          <w:tcPr>
            <w:tcW w:w="909" w:type="dxa"/>
          </w:tcPr>
          <w:p w:rsidR="0043656B" w:rsidRPr="00D70674" w:rsidRDefault="00D62D75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06.10.2014</w:t>
            </w:r>
          </w:p>
        </w:tc>
        <w:tc>
          <w:tcPr>
            <w:tcW w:w="1183" w:type="dxa"/>
          </w:tcPr>
          <w:p w:rsidR="0043656B" w:rsidRPr="00D70674" w:rsidRDefault="00D62D75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 xml:space="preserve">Ремонт дороги длинной 120 </w:t>
            </w:r>
            <w:r w:rsidRPr="00D706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 по ул. </w:t>
            </w:r>
            <w:proofErr w:type="gramStart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Шоссейная</w:t>
            </w:r>
            <w:proofErr w:type="gramEnd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 xml:space="preserve"> р. п. Чик</w:t>
            </w:r>
          </w:p>
        </w:tc>
        <w:tc>
          <w:tcPr>
            <w:tcW w:w="1307" w:type="dxa"/>
          </w:tcPr>
          <w:p w:rsidR="00D62D75" w:rsidRPr="00D70674" w:rsidRDefault="00D62D75" w:rsidP="00D62D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ООО «Богатырь» </w:t>
            </w:r>
          </w:p>
          <w:p w:rsidR="00D62D75" w:rsidRPr="00D70674" w:rsidRDefault="00D62D75" w:rsidP="00D62D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Pr="00D706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5424105616</w:t>
            </w:r>
          </w:p>
          <w:p w:rsidR="0043656B" w:rsidRPr="00D70674" w:rsidRDefault="00D62D75" w:rsidP="00D62D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р. п.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Колывань, ул. Ленина, 83</w:t>
            </w:r>
          </w:p>
        </w:tc>
        <w:tc>
          <w:tcPr>
            <w:tcW w:w="725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lastRenderedPageBreak/>
              <w:t xml:space="preserve">Изменен </w:t>
            </w:r>
            <w:r w:rsidRPr="00D70674">
              <w:rPr>
                <w:rFonts w:ascii="Times New Roman" w:hAnsi="Times New Roman" w:cs="Times New Roman"/>
              </w:rPr>
              <w:lastRenderedPageBreak/>
              <w:t>не был</w:t>
            </w:r>
          </w:p>
        </w:tc>
        <w:tc>
          <w:tcPr>
            <w:tcW w:w="1921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lastRenderedPageBreak/>
              <w:t>На сайте  http://zakupki.gov.</w:t>
            </w:r>
            <w:r w:rsidRPr="00D70674">
              <w:rPr>
                <w:rFonts w:ascii="Times New Roman" w:hAnsi="Times New Roman" w:cs="Times New Roman"/>
              </w:rPr>
              <w:lastRenderedPageBreak/>
              <w:t>ru</w:t>
            </w:r>
          </w:p>
        </w:tc>
        <w:tc>
          <w:tcPr>
            <w:tcW w:w="969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lastRenderedPageBreak/>
              <w:t>Исполнен</w:t>
            </w:r>
          </w:p>
        </w:tc>
        <w:tc>
          <w:tcPr>
            <w:tcW w:w="914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</w:t>
            </w:r>
            <w:r w:rsidRPr="00D70674">
              <w:rPr>
                <w:rFonts w:ascii="Times New Roman" w:hAnsi="Times New Roman" w:cs="Times New Roman"/>
              </w:rPr>
              <w:lastRenderedPageBreak/>
              <w:t>гался</w:t>
            </w:r>
          </w:p>
        </w:tc>
        <w:tc>
          <w:tcPr>
            <w:tcW w:w="937" w:type="dxa"/>
          </w:tcPr>
          <w:p w:rsidR="0043656B" w:rsidRPr="00D70674" w:rsidRDefault="00D62D75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lastRenderedPageBreak/>
              <w:t>45.23.12.140</w:t>
            </w:r>
          </w:p>
        </w:tc>
        <w:tc>
          <w:tcPr>
            <w:tcW w:w="1036" w:type="dxa"/>
          </w:tcPr>
          <w:p w:rsidR="0043656B" w:rsidRPr="00D70674" w:rsidRDefault="0043656B" w:rsidP="00D62D75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 xml:space="preserve">КС-2, </w:t>
            </w:r>
            <w:r w:rsidR="00D62D75" w:rsidRPr="00D70674">
              <w:rPr>
                <w:rFonts w:ascii="Times New Roman" w:hAnsi="Times New Roman" w:cs="Times New Roman"/>
              </w:rPr>
              <w:t xml:space="preserve">КС-3 от </w:t>
            </w:r>
            <w:r w:rsidR="00D62D75" w:rsidRPr="00D70674">
              <w:rPr>
                <w:rFonts w:ascii="Times New Roman" w:hAnsi="Times New Roman" w:cs="Times New Roman"/>
              </w:rPr>
              <w:lastRenderedPageBreak/>
              <w:t>16</w:t>
            </w:r>
            <w:r w:rsidRPr="00D70674">
              <w:rPr>
                <w:rFonts w:ascii="Times New Roman" w:hAnsi="Times New Roman" w:cs="Times New Roman"/>
              </w:rPr>
              <w:t>.</w:t>
            </w:r>
            <w:r w:rsidR="00D62D75" w:rsidRPr="00D70674">
              <w:rPr>
                <w:rFonts w:ascii="Times New Roman" w:hAnsi="Times New Roman" w:cs="Times New Roman"/>
              </w:rPr>
              <w:t>10</w:t>
            </w:r>
            <w:r w:rsidRPr="00D70674">
              <w:rPr>
                <w:rFonts w:ascii="Times New Roman" w:hAnsi="Times New Roman" w:cs="Times New Roman"/>
              </w:rPr>
              <w:t>.2014</w:t>
            </w:r>
          </w:p>
        </w:tc>
        <w:tc>
          <w:tcPr>
            <w:tcW w:w="790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lastRenderedPageBreak/>
              <w:t>Не требу</w:t>
            </w:r>
            <w:r w:rsidRPr="00D70674">
              <w:rPr>
                <w:rFonts w:ascii="Times New Roman" w:hAnsi="Times New Roman" w:cs="Times New Roman"/>
              </w:rPr>
              <w:lastRenderedPageBreak/>
              <w:t>ется</w:t>
            </w:r>
          </w:p>
        </w:tc>
      </w:tr>
      <w:tr w:rsidR="00632878" w:rsidRPr="00D70674" w:rsidTr="004866E8">
        <w:trPr>
          <w:trHeight w:val="135"/>
        </w:trPr>
        <w:tc>
          <w:tcPr>
            <w:tcW w:w="1074" w:type="dxa"/>
          </w:tcPr>
          <w:p w:rsidR="0043656B" w:rsidRPr="00D70674" w:rsidRDefault="0043656B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</w:tcPr>
          <w:p w:rsidR="0043656B" w:rsidRPr="00D70674" w:rsidRDefault="0043656B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59" w:type="dxa"/>
          </w:tcPr>
          <w:p w:rsidR="0043656B" w:rsidRPr="00D70674" w:rsidRDefault="00D62D75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18.09.2014</w:t>
            </w:r>
          </w:p>
        </w:tc>
        <w:tc>
          <w:tcPr>
            <w:tcW w:w="909" w:type="dxa"/>
          </w:tcPr>
          <w:p w:rsidR="0043656B" w:rsidRPr="00D70674" w:rsidRDefault="00D62D75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25.09.2014</w:t>
            </w:r>
          </w:p>
        </w:tc>
        <w:tc>
          <w:tcPr>
            <w:tcW w:w="1183" w:type="dxa"/>
          </w:tcPr>
          <w:p w:rsidR="0043656B" w:rsidRPr="00D70674" w:rsidRDefault="00D62D75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Выполнение работ по уборке мусора и благоустройство р. п. Чик</w:t>
            </w:r>
          </w:p>
        </w:tc>
        <w:tc>
          <w:tcPr>
            <w:tcW w:w="1307" w:type="dxa"/>
          </w:tcPr>
          <w:p w:rsidR="0043656B" w:rsidRPr="00D70674" w:rsidRDefault="00D62D75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Автоноватор</w:t>
            </w:r>
            <w:proofErr w:type="spellEnd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62D75" w:rsidRPr="00D70674" w:rsidRDefault="00D62D75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ИНН 5404505260</w:t>
            </w:r>
          </w:p>
          <w:p w:rsidR="00D62D75" w:rsidRPr="00D70674" w:rsidRDefault="00D62D75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Г. Новосибирск, ул. 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Большая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, 256</w:t>
            </w:r>
          </w:p>
        </w:tc>
        <w:tc>
          <w:tcPr>
            <w:tcW w:w="725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Изменен не был</w:t>
            </w:r>
          </w:p>
        </w:tc>
        <w:tc>
          <w:tcPr>
            <w:tcW w:w="1921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На сайте  http://zakupki.gov.ru</w:t>
            </w:r>
          </w:p>
        </w:tc>
        <w:tc>
          <w:tcPr>
            <w:tcW w:w="969" w:type="dxa"/>
          </w:tcPr>
          <w:p w:rsidR="0043656B" w:rsidRPr="00D70674" w:rsidRDefault="00486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</w:t>
            </w:r>
          </w:p>
        </w:tc>
        <w:tc>
          <w:tcPr>
            <w:tcW w:w="914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43656B" w:rsidRPr="00D70674" w:rsidRDefault="00D62D75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90.03.13.110</w:t>
            </w:r>
          </w:p>
        </w:tc>
        <w:tc>
          <w:tcPr>
            <w:tcW w:w="1036" w:type="dxa"/>
          </w:tcPr>
          <w:p w:rsidR="0043656B" w:rsidRPr="00D70674" w:rsidRDefault="004866E8" w:rsidP="004866E8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 xml:space="preserve">КС-2, </w:t>
            </w:r>
            <w:r>
              <w:rPr>
                <w:rFonts w:ascii="Times New Roman" w:hAnsi="Times New Roman" w:cs="Times New Roman"/>
              </w:rPr>
              <w:t>КС-3 от 28</w:t>
            </w:r>
            <w:r w:rsidRPr="00D706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D70674">
              <w:rPr>
                <w:rFonts w:ascii="Times New Roman" w:hAnsi="Times New Roman" w:cs="Times New Roman"/>
              </w:rPr>
              <w:t>.2014</w:t>
            </w:r>
          </w:p>
        </w:tc>
        <w:tc>
          <w:tcPr>
            <w:tcW w:w="790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90"/>
        </w:trPr>
        <w:tc>
          <w:tcPr>
            <w:tcW w:w="1074" w:type="dxa"/>
          </w:tcPr>
          <w:p w:rsidR="0043656B" w:rsidRPr="00D70674" w:rsidRDefault="0043656B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</w:tcPr>
          <w:p w:rsidR="0043656B" w:rsidRPr="00D70674" w:rsidRDefault="00D62D75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59" w:type="dxa"/>
          </w:tcPr>
          <w:p w:rsidR="0043656B" w:rsidRPr="00D70674" w:rsidRDefault="00D62D75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25.08.2014</w:t>
            </w:r>
          </w:p>
        </w:tc>
        <w:tc>
          <w:tcPr>
            <w:tcW w:w="909" w:type="dxa"/>
          </w:tcPr>
          <w:p w:rsidR="0043656B" w:rsidRPr="00D70674" w:rsidRDefault="00D62D75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03.09.2014</w:t>
            </w:r>
          </w:p>
        </w:tc>
        <w:tc>
          <w:tcPr>
            <w:tcW w:w="1183" w:type="dxa"/>
          </w:tcPr>
          <w:p w:rsidR="0043656B" w:rsidRPr="00D70674" w:rsidRDefault="00D62D75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водопровода по ул. </w:t>
            </w:r>
            <w:proofErr w:type="gramStart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D70674">
              <w:rPr>
                <w:rFonts w:ascii="Times New Roman" w:hAnsi="Times New Roman" w:cs="Times New Roman"/>
                <w:sz w:val="16"/>
                <w:szCs w:val="16"/>
              </w:rPr>
              <w:t xml:space="preserve">, Космонавтов </w:t>
            </w:r>
          </w:p>
        </w:tc>
        <w:tc>
          <w:tcPr>
            <w:tcW w:w="1307" w:type="dxa"/>
          </w:tcPr>
          <w:p w:rsidR="0043656B" w:rsidRPr="00D70674" w:rsidRDefault="00D62D75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МУП «</w:t>
            </w:r>
            <w:proofErr w:type="spell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Чикское</w:t>
            </w:r>
            <w:proofErr w:type="spell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ППЖХК» ИНН 5425112768 р. п. Чик, ул. Потапова, 18</w:t>
            </w:r>
          </w:p>
        </w:tc>
        <w:tc>
          <w:tcPr>
            <w:tcW w:w="725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Изменен не был</w:t>
            </w:r>
          </w:p>
        </w:tc>
        <w:tc>
          <w:tcPr>
            <w:tcW w:w="1921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На сайте  http://zakupki.gov.ru</w:t>
            </w:r>
          </w:p>
        </w:tc>
        <w:tc>
          <w:tcPr>
            <w:tcW w:w="969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Исполнен</w:t>
            </w:r>
          </w:p>
        </w:tc>
        <w:tc>
          <w:tcPr>
            <w:tcW w:w="914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43656B" w:rsidRPr="00D70674" w:rsidRDefault="00D62D75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45.21.41.112</w:t>
            </w:r>
          </w:p>
        </w:tc>
        <w:tc>
          <w:tcPr>
            <w:tcW w:w="1036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 xml:space="preserve">КС-2, </w:t>
            </w:r>
            <w:r w:rsidR="00D62D75" w:rsidRPr="00D70674">
              <w:rPr>
                <w:rFonts w:ascii="Times New Roman" w:hAnsi="Times New Roman" w:cs="Times New Roman"/>
              </w:rPr>
              <w:t>КС-3 от 24</w:t>
            </w:r>
            <w:r w:rsidRPr="00D70674">
              <w:rPr>
                <w:rFonts w:ascii="Times New Roman" w:hAnsi="Times New Roman" w:cs="Times New Roman"/>
              </w:rPr>
              <w:t>.09.2014</w:t>
            </w:r>
          </w:p>
        </w:tc>
        <w:tc>
          <w:tcPr>
            <w:tcW w:w="790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119"/>
        </w:trPr>
        <w:tc>
          <w:tcPr>
            <w:tcW w:w="1074" w:type="dxa"/>
          </w:tcPr>
          <w:p w:rsidR="0043656B" w:rsidRPr="00D70674" w:rsidRDefault="0043656B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</w:tcPr>
          <w:p w:rsidR="0043656B" w:rsidRPr="00D70674" w:rsidRDefault="00D62D75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59" w:type="dxa"/>
          </w:tcPr>
          <w:p w:rsidR="0043656B" w:rsidRPr="00D70674" w:rsidRDefault="00D62D75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08.10.2014</w:t>
            </w:r>
          </w:p>
        </w:tc>
        <w:tc>
          <w:tcPr>
            <w:tcW w:w="909" w:type="dxa"/>
          </w:tcPr>
          <w:p w:rsidR="0043656B" w:rsidRPr="00D70674" w:rsidRDefault="00D62D75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15.10.2014</w:t>
            </w:r>
          </w:p>
        </w:tc>
        <w:tc>
          <w:tcPr>
            <w:tcW w:w="1183" w:type="dxa"/>
          </w:tcPr>
          <w:p w:rsidR="0043656B" w:rsidRPr="00D70674" w:rsidRDefault="00D62D75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Оказание услуг по диспансеризации муниципальных служащих</w:t>
            </w:r>
          </w:p>
        </w:tc>
        <w:tc>
          <w:tcPr>
            <w:tcW w:w="1307" w:type="dxa"/>
          </w:tcPr>
          <w:p w:rsidR="0043656B" w:rsidRPr="00D70674" w:rsidRDefault="00D62D75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Медицинская клиника «Диагност»</w:t>
            </w:r>
          </w:p>
          <w:p w:rsidR="00D62D75" w:rsidRPr="00D70674" w:rsidRDefault="00D62D75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ИНН 5404488953</w:t>
            </w:r>
          </w:p>
        </w:tc>
        <w:tc>
          <w:tcPr>
            <w:tcW w:w="725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Изменен не был</w:t>
            </w:r>
          </w:p>
        </w:tc>
        <w:tc>
          <w:tcPr>
            <w:tcW w:w="1921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На сайте  http://zakupki.gov.ru</w:t>
            </w:r>
          </w:p>
        </w:tc>
        <w:tc>
          <w:tcPr>
            <w:tcW w:w="969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Исполнен</w:t>
            </w:r>
          </w:p>
        </w:tc>
        <w:tc>
          <w:tcPr>
            <w:tcW w:w="914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43656B" w:rsidRPr="00D70674" w:rsidRDefault="00D62D75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85.14.18.110</w:t>
            </w:r>
          </w:p>
        </w:tc>
        <w:tc>
          <w:tcPr>
            <w:tcW w:w="1036" w:type="dxa"/>
          </w:tcPr>
          <w:p w:rsidR="0043656B" w:rsidRPr="00D70674" w:rsidRDefault="00D62D75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 xml:space="preserve">Акт </w:t>
            </w:r>
            <w:r w:rsidR="000F7DF3" w:rsidRPr="00D70674">
              <w:rPr>
                <w:rFonts w:ascii="Times New Roman" w:hAnsi="Times New Roman" w:cs="Times New Roman"/>
              </w:rPr>
              <w:t>выполненных</w:t>
            </w:r>
            <w:r w:rsidRPr="00D70674">
              <w:rPr>
                <w:rFonts w:ascii="Times New Roman" w:hAnsi="Times New Roman" w:cs="Times New Roman"/>
              </w:rPr>
              <w:t xml:space="preserve"> работ от 20.10.2014 № 55</w:t>
            </w:r>
          </w:p>
        </w:tc>
        <w:tc>
          <w:tcPr>
            <w:tcW w:w="790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1266"/>
        </w:trPr>
        <w:tc>
          <w:tcPr>
            <w:tcW w:w="1074" w:type="dxa"/>
          </w:tcPr>
          <w:p w:rsidR="0043656B" w:rsidRPr="00D70674" w:rsidRDefault="0043656B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43656B" w:rsidRPr="00D70674" w:rsidRDefault="00D7067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районного</w:t>
            </w:r>
            <w:r w:rsidR="0043656B"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868" w:type="dxa"/>
          </w:tcPr>
          <w:p w:rsidR="0043656B" w:rsidRPr="00D70674" w:rsidRDefault="00D70674" w:rsidP="00D7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Открытый аукцион в электронной форме</w:t>
            </w: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9" w:type="dxa"/>
          </w:tcPr>
          <w:p w:rsidR="0043656B" w:rsidRPr="00D70674" w:rsidRDefault="00D62D75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17.10.2014</w:t>
            </w:r>
          </w:p>
        </w:tc>
        <w:tc>
          <w:tcPr>
            <w:tcW w:w="909" w:type="dxa"/>
          </w:tcPr>
          <w:p w:rsidR="0043656B" w:rsidRPr="00D70674" w:rsidRDefault="000F7DF3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31.10.2014</w:t>
            </w:r>
          </w:p>
        </w:tc>
        <w:tc>
          <w:tcPr>
            <w:tcW w:w="1183" w:type="dxa"/>
          </w:tcPr>
          <w:p w:rsidR="0043656B" w:rsidRPr="00D70674" w:rsidRDefault="000F7DF3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комплекса работ по межеванию, кадастровых работ в отношении автодорог как объектов недвижимого имущества </w:t>
            </w:r>
          </w:p>
        </w:tc>
        <w:tc>
          <w:tcPr>
            <w:tcW w:w="1307" w:type="dxa"/>
          </w:tcPr>
          <w:p w:rsidR="0043656B" w:rsidRPr="00D70674" w:rsidRDefault="000F7DF3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ООО «Заря» ИНН 5405258800 г. Новосибирск, ул. Гаранина, 33</w:t>
            </w:r>
          </w:p>
        </w:tc>
        <w:tc>
          <w:tcPr>
            <w:tcW w:w="725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Изменен не был</w:t>
            </w:r>
          </w:p>
        </w:tc>
        <w:tc>
          <w:tcPr>
            <w:tcW w:w="1921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На сайте  http://zakupki.gov.ru</w:t>
            </w:r>
          </w:p>
        </w:tc>
        <w:tc>
          <w:tcPr>
            <w:tcW w:w="969" w:type="dxa"/>
          </w:tcPr>
          <w:p w:rsidR="0043656B" w:rsidRPr="00D70674" w:rsidRDefault="00F9558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Исполняется</w:t>
            </w:r>
          </w:p>
        </w:tc>
        <w:tc>
          <w:tcPr>
            <w:tcW w:w="914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43656B" w:rsidRPr="00D70674" w:rsidRDefault="000F7DF3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70.32.12.130</w:t>
            </w:r>
          </w:p>
        </w:tc>
        <w:tc>
          <w:tcPr>
            <w:tcW w:w="1036" w:type="dxa"/>
          </w:tcPr>
          <w:p w:rsidR="0043656B" w:rsidRPr="00D70674" w:rsidRDefault="00D7067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Выполняется до 15.12.2014</w:t>
            </w:r>
            <w:r w:rsidR="00F9558F" w:rsidRPr="00D706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135"/>
        </w:trPr>
        <w:tc>
          <w:tcPr>
            <w:tcW w:w="1074" w:type="dxa"/>
          </w:tcPr>
          <w:p w:rsidR="0043656B" w:rsidRPr="00D70674" w:rsidRDefault="0043656B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</w:tcPr>
          <w:p w:rsidR="0043656B" w:rsidRPr="00D70674" w:rsidRDefault="000F7DF3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59" w:type="dxa"/>
          </w:tcPr>
          <w:p w:rsidR="0043656B" w:rsidRPr="00D70674" w:rsidRDefault="00632878" w:rsidP="0063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0F7DF3" w:rsidRPr="00D7067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F7DF3" w:rsidRPr="00D70674">
              <w:rPr>
                <w:rFonts w:ascii="Times New Roman" w:hAnsi="Times New Roman" w:cs="Times New Roman"/>
                <w:sz w:val="18"/>
                <w:szCs w:val="18"/>
              </w:rPr>
              <w:t>.2014</w:t>
            </w:r>
          </w:p>
        </w:tc>
        <w:tc>
          <w:tcPr>
            <w:tcW w:w="909" w:type="dxa"/>
          </w:tcPr>
          <w:p w:rsidR="0043656B" w:rsidRPr="00D70674" w:rsidRDefault="000F7DF3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07.11.2014</w:t>
            </w:r>
          </w:p>
        </w:tc>
        <w:tc>
          <w:tcPr>
            <w:tcW w:w="1183" w:type="dxa"/>
          </w:tcPr>
          <w:p w:rsidR="0043656B" w:rsidRPr="00D70674" w:rsidRDefault="000F7DF3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очистке дорог и пешеходных тротуаров от снега и благоустройство</w:t>
            </w:r>
          </w:p>
        </w:tc>
        <w:tc>
          <w:tcPr>
            <w:tcW w:w="1307" w:type="dxa"/>
          </w:tcPr>
          <w:p w:rsidR="0043656B" w:rsidRPr="00D70674" w:rsidRDefault="000F7DF3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Алябьев</w:t>
            </w:r>
            <w:proofErr w:type="spell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Сергей Анатольевич</w:t>
            </w:r>
          </w:p>
        </w:tc>
        <w:tc>
          <w:tcPr>
            <w:tcW w:w="725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Изменен не был</w:t>
            </w:r>
          </w:p>
        </w:tc>
        <w:tc>
          <w:tcPr>
            <w:tcW w:w="1921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На сайте  http://zakupki.gov.ru</w:t>
            </w:r>
          </w:p>
        </w:tc>
        <w:tc>
          <w:tcPr>
            <w:tcW w:w="969" w:type="dxa"/>
          </w:tcPr>
          <w:p w:rsidR="0043656B" w:rsidRPr="00D70674" w:rsidRDefault="00F9558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Исполняется</w:t>
            </w:r>
          </w:p>
        </w:tc>
        <w:tc>
          <w:tcPr>
            <w:tcW w:w="914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43656B" w:rsidRPr="00D70674" w:rsidRDefault="000F7DF3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90.03.13.115</w:t>
            </w:r>
          </w:p>
        </w:tc>
        <w:tc>
          <w:tcPr>
            <w:tcW w:w="1036" w:type="dxa"/>
          </w:tcPr>
          <w:p w:rsidR="0043656B" w:rsidRPr="00D70674" w:rsidRDefault="00D70674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Выполняется до 31.12.2014</w:t>
            </w:r>
            <w:r w:rsidR="00F9558F" w:rsidRPr="00D706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135"/>
        </w:trPr>
        <w:tc>
          <w:tcPr>
            <w:tcW w:w="1074" w:type="dxa"/>
          </w:tcPr>
          <w:p w:rsidR="0043656B" w:rsidRPr="00D70674" w:rsidRDefault="0043656B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</w:tcPr>
          <w:p w:rsidR="0043656B" w:rsidRPr="00D70674" w:rsidRDefault="00F9558F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Открытый конкурс</w:t>
            </w:r>
          </w:p>
        </w:tc>
        <w:tc>
          <w:tcPr>
            <w:tcW w:w="959" w:type="dxa"/>
          </w:tcPr>
          <w:p w:rsidR="0043656B" w:rsidRPr="00D70674" w:rsidRDefault="00F9558F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21.11.2014</w:t>
            </w:r>
          </w:p>
        </w:tc>
        <w:tc>
          <w:tcPr>
            <w:tcW w:w="909" w:type="dxa"/>
          </w:tcPr>
          <w:p w:rsidR="0043656B" w:rsidRPr="00D70674" w:rsidRDefault="003C09CB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08.12.2014</w:t>
            </w:r>
          </w:p>
        </w:tc>
        <w:tc>
          <w:tcPr>
            <w:tcW w:w="1183" w:type="dxa"/>
          </w:tcPr>
          <w:p w:rsidR="0043656B" w:rsidRPr="00D70674" w:rsidRDefault="00F9558F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Разработка схем теплоснабжения, водоснабжения и водоотведения</w:t>
            </w:r>
          </w:p>
        </w:tc>
        <w:tc>
          <w:tcPr>
            <w:tcW w:w="1307" w:type="dxa"/>
          </w:tcPr>
          <w:p w:rsidR="003C09CB" w:rsidRPr="00D70674" w:rsidRDefault="003C09CB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«Территориальное планирование» </w:t>
            </w:r>
            <w:r w:rsidRPr="003C09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ИНН: 5406415894</w:t>
            </w:r>
            <w:r w:rsidRPr="003C09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КПП: </w:t>
            </w:r>
            <w:r w:rsidRPr="003C09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540601001</w:t>
            </w:r>
            <w:r w:rsidRPr="003C09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Почтовый адрес: 630091, г. </w:t>
            </w:r>
            <w:proofErr w:type="spellStart"/>
            <w:r w:rsidRPr="003C09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новосибирск</w:t>
            </w:r>
            <w:proofErr w:type="spellEnd"/>
            <w:r w:rsidRPr="003C09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ул. Крылова, 31, офис 25</w:t>
            </w:r>
          </w:p>
        </w:tc>
        <w:tc>
          <w:tcPr>
            <w:tcW w:w="725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lastRenderedPageBreak/>
              <w:t>Изменен не был</w:t>
            </w:r>
          </w:p>
        </w:tc>
        <w:tc>
          <w:tcPr>
            <w:tcW w:w="1921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На сайте  http://zakupki.gov.ru</w:t>
            </w:r>
          </w:p>
        </w:tc>
        <w:tc>
          <w:tcPr>
            <w:tcW w:w="969" w:type="dxa"/>
          </w:tcPr>
          <w:p w:rsidR="0043656B" w:rsidRPr="00D70674" w:rsidRDefault="00486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</w:t>
            </w:r>
          </w:p>
        </w:tc>
        <w:tc>
          <w:tcPr>
            <w:tcW w:w="914" w:type="dxa"/>
          </w:tcPr>
          <w:p w:rsidR="0043656B" w:rsidRPr="00D70674" w:rsidRDefault="004866E8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43656B" w:rsidRPr="00D70674" w:rsidRDefault="00F9558F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74.20.36.990</w:t>
            </w:r>
          </w:p>
        </w:tc>
        <w:tc>
          <w:tcPr>
            <w:tcW w:w="1036" w:type="dxa"/>
          </w:tcPr>
          <w:p w:rsidR="0043656B" w:rsidRPr="00D70674" w:rsidRDefault="004866E8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Акт выполненных</w:t>
            </w:r>
            <w:r>
              <w:rPr>
                <w:rFonts w:ascii="Times New Roman" w:hAnsi="Times New Roman" w:cs="Times New Roman"/>
              </w:rPr>
              <w:t xml:space="preserve"> работ от 26.12.2014</w:t>
            </w:r>
          </w:p>
        </w:tc>
        <w:tc>
          <w:tcPr>
            <w:tcW w:w="790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1395"/>
        </w:trPr>
        <w:tc>
          <w:tcPr>
            <w:tcW w:w="1074" w:type="dxa"/>
          </w:tcPr>
          <w:p w:rsidR="0043656B" w:rsidRPr="00D70674" w:rsidRDefault="0043656B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</w:tcPr>
          <w:p w:rsidR="004866E8" w:rsidRPr="00D70674" w:rsidRDefault="00D70674" w:rsidP="00D7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Открытый аукцион в электронной форме</w:t>
            </w: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9" w:type="dxa"/>
          </w:tcPr>
          <w:p w:rsidR="0043656B" w:rsidRPr="00D70674" w:rsidRDefault="00F9558F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20.11.2014</w:t>
            </w:r>
          </w:p>
        </w:tc>
        <w:tc>
          <w:tcPr>
            <w:tcW w:w="909" w:type="dxa"/>
          </w:tcPr>
          <w:p w:rsidR="0043656B" w:rsidRPr="00D70674" w:rsidRDefault="00632878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01.12.2014</w:t>
            </w:r>
          </w:p>
        </w:tc>
        <w:tc>
          <w:tcPr>
            <w:tcW w:w="1183" w:type="dxa"/>
          </w:tcPr>
          <w:p w:rsidR="0043656B" w:rsidRPr="00D70674" w:rsidRDefault="00F9558F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уличного освящения по ул. Садовая, Солнечная, хоккейная коробка </w:t>
            </w:r>
          </w:p>
        </w:tc>
        <w:tc>
          <w:tcPr>
            <w:tcW w:w="1307" w:type="dxa"/>
          </w:tcPr>
          <w:p w:rsidR="00632878" w:rsidRPr="00632878" w:rsidRDefault="00632878" w:rsidP="006328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878">
              <w:rPr>
                <w:rFonts w:ascii="Times New Roman" w:hAnsi="Times New Roman" w:cs="Times New Roman"/>
                <w:sz w:val="16"/>
                <w:szCs w:val="16"/>
              </w:rPr>
              <w:t xml:space="preserve">ИП Попов Сергей Александрович, </w:t>
            </w:r>
          </w:p>
          <w:p w:rsidR="00632878" w:rsidRPr="00632878" w:rsidRDefault="00632878" w:rsidP="006328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878">
              <w:rPr>
                <w:rFonts w:ascii="Times New Roman" w:hAnsi="Times New Roman" w:cs="Times New Roman"/>
                <w:sz w:val="16"/>
                <w:szCs w:val="16"/>
              </w:rPr>
              <w:t>адрес: 632640, НСО, Коченевский район, р. п. Коченево,</w:t>
            </w:r>
          </w:p>
          <w:p w:rsidR="00632878" w:rsidRPr="00632878" w:rsidRDefault="00632878" w:rsidP="006328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878">
              <w:rPr>
                <w:rFonts w:ascii="Times New Roman" w:hAnsi="Times New Roman" w:cs="Times New Roman"/>
                <w:sz w:val="16"/>
                <w:szCs w:val="16"/>
              </w:rPr>
              <w:t xml:space="preserve"> ул. Лермонтова, дом 54, кв. 1</w:t>
            </w:r>
          </w:p>
          <w:p w:rsidR="00632878" w:rsidRPr="00632878" w:rsidRDefault="00632878" w:rsidP="006328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878">
              <w:rPr>
                <w:rFonts w:ascii="Times New Roman" w:hAnsi="Times New Roman" w:cs="Times New Roman"/>
                <w:sz w:val="16"/>
                <w:szCs w:val="16"/>
              </w:rPr>
              <w:t xml:space="preserve"> ИНН 542506401225</w:t>
            </w:r>
          </w:p>
          <w:p w:rsidR="0043656B" w:rsidRPr="00D70674" w:rsidRDefault="0043656B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Изменен не был</w:t>
            </w:r>
          </w:p>
        </w:tc>
        <w:tc>
          <w:tcPr>
            <w:tcW w:w="1921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На сайте  http://zakupki.gov.ru</w:t>
            </w:r>
          </w:p>
        </w:tc>
        <w:tc>
          <w:tcPr>
            <w:tcW w:w="969" w:type="dxa"/>
          </w:tcPr>
          <w:p w:rsidR="0043656B" w:rsidRPr="00D70674" w:rsidRDefault="00486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исполняется</w:t>
            </w:r>
          </w:p>
        </w:tc>
        <w:tc>
          <w:tcPr>
            <w:tcW w:w="914" w:type="dxa"/>
          </w:tcPr>
          <w:p w:rsidR="0043656B" w:rsidRPr="00D70674" w:rsidRDefault="004866E8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43656B" w:rsidRPr="00D70674" w:rsidRDefault="00D70674" w:rsidP="00530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45.34.21.110</w:t>
            </w:r>
          </w:p>
        </w:tc>
        <w:tc>
          <w:tcPr>
            <w:tcW w:w="1036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43656B" w:rsidRPr="00D70674" w:rsidRDefault="0043656B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120"/>
        </w:trPr>
        <w:tc>
          <w:tcPr>
            <w:tcW w:w="1074" w:type="dxa"/>
          </w:tcPr>
          <w:p w:rsidR="004866E8" w:rsidRPr="00D70674" w:rsidRDefault="004866E8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4866E8" w:rsidRPr="00D70674" w:rsidRDefault="004866E8" w:rsidP="00486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</w:tcPr>
          <w:p w:rsidR="004866E8" w:rsidRDefault="004866E8" w:rsidP="00D7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959" w:type="dxa"/>
          </w:tcPr>
          <w:p w:rsidR="004866E8" w:rsidRPr="00D70674" w:rsidRDefault="00632878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21.11.2014</w:t>
            </w:r>
          </w:p>
        </w:tc>
        <w:tc>
          <w:tcPr>
            <w:tcW w:w="909" w:type="dxa"/>
          </w:tcPr>
          <w:p w:rsidR="004866E8" w:rsidRPr="00D70674" w:rsidRDefault="004866E8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19.12.2014</w:t>
            </w:r>
          </w:p>
        </w:tc>
        <w:tc>
          <w:tcPr>
            <w:tcW w:w="1183" w:type="dxa"/>
          </w:tcPr>
          <w:p w:rsidR="004866E8" w:rsidRPr="00D70674" w:rsidRDefault="004866E8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674">
              <w:rPr>
                <w:rFonts w:ascii="Times New Roman" w:hAnsi="Times New Roman" w:cs="Times New Roman"/>
                <w:sz w:val="16"/>
                <w:szCs w:val="16"/>
              </w:rPr>
              <w:t>Выполнение комплекса работ по межеванию, кадастровых работ в отношении автодорог как объектов недвижимого имущества</w:t>
            </w:r>
          </w:p>
        </w:tc>
        <w:tc>
          <w:tcPr>
            <w:tcW w:w="1307" w:type="dxa"/>
          </w:tcPr>
          <w:p w:rsidR="004866E8" w:rsidRPr="00D70674" w:rsidRDefault="004866E8" w:rsidP="00436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ООО «Заря» ИНН 5405258800 г. Новосибирск, ул. Гаранина, 33</w:t>
            </w:r>
          </w:p>
        </w:tc>
        <w:tc>
          <w:tcPr>
            <w:tcW w:w="725" w:type="dxa"/>
          </w:tcPr>
          <w:p w:rsidR="004866E8" w:rsidRPr="00D70674" w:rsidRDefault="004866E8" w:rsidP="004866E8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Изменен не был</w:t>
            </w:r>
          </w:p>
        </w:tc>
        <w:tc>
          <w:tcPr>
            <w:tcW w:w="1921" w:type="dxa"/>
          </w:tcPr>
          <w:p w:rsidR="004866E8" w:rsidRPr="00D70674" w:rsidRDefault="004866E8" w:rsidP="004866E8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На сайте  http://zakupki.gov.ru</w:t>
            </w:r>
          </w:p>
        </w:tc>
        <w:tc>
          <w:tcPr>
            <w:tcW w:w="969" w:type="dxa"/>
          </w:tcPr>
          <w:p w:rsidR="004866E8" w:rsidRDefault="004866E8" w:rsidP="00486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исполняется</w:t>
            </w:r>
          </w:p>
        </w:tc>
        <w:tc>
          <w:tcPr>
            <w:tcW w:w="914" w:type="dxa"/>
          </w:tcPr>
          <w:p w:rsidR="004866E8" w:rsidRPr="00D70674" w:rsidRDefault="004866E8" w:rsidP="004866E8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4866E8" w:rsidRDefault="004866E8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70.32.12.130</w:t>
            </w:r>
          </w:p>
        </w:tc>
        <w:tc>
          <w:tcPr>
            <w:tcW w:w="1036" w:type="dxa"/>
          </w:tcPr>
          <w:p w:rsidR="004866E8" w:rsidRPr="00D70674" w:rsidRDefault="00486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45 календарных дней</w:t>
            </w:r>
          </w:p>
        </w:tc>
        <w:tc>
          <w:tcPr>
            <w:tcW w:w="790" w:type="dxa"/>
          </w:tcPr>
          <w:p w:rsidR="004866E8" w:rsidRPr="00D70674" w:rsidRDefault="004866E8" w:rsidP="004866E8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120"/>
        </w:trPr>
        <w:tc>
          <w:tcPr>
            <w:tcW w:w="1074" w:type="dxa"/>
          </w:tcPr>
          <w:p w:rsidR="003C09CB" w:rsidRPr="00D70674" w:rsidRDefault="003C09CB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3C09CB" w:rsidRPr="00D70674" w:rsidRDefault="003C09CB" w:rsidP="00486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</w:tcPr>
          <w:p w:rsidR="003C09CB" w:rsidRDefault="003C09CB" w:rsidP="00D7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59" w:type="dxa"/>
          </w:tcPr>
          <w:p w:rsidR="003C09CB" w:rsidRPr="00D70674" w:rsidRDefault="003C09CB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10.12.2014</w:t>
            </w:r>
          </w:p>
        </w:tc>
        <w:tc>
          <w:tcPr>
            <w:tcW w:w="909" w:type="dxa"/>
          </w:tcPr>
          <w:p w:rsidR="003C09CB" w:rsidRPr="00D70674" w:rsidRDefault="003C09CB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29.12.2014</w:t>
            </w:r>
          </w:p>
        </w:tc>
        <w:tc>
          <w:tcPr>
            <w:tcW w:w="1183" w:type="dxa"/>
          </w:tcPr>
          <w:p w:rsidR="003C09CB" w:rsidRPr="00D70674" w:rsidRDefault="003C09CB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очистке дорог и пешеходных тротуаров от снега и благоустройство в 1 квартале 2015 г</w:t>
            </w:r>
          </w:p>
        </w:tc>
        <w:tc>
          <w:tcPr>
            <w:tcW w:w="1307" w:type="dxa"/>
          </w:tcPr>
          <w:p w:rsidR="003C09CB" w:rsidRPr="003C09CB" w:rsidRDefault="003C09CB" w:rsidP="0043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09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Лавриков</w:t>
            </w:r>
            <w:proofErr w:type="spellEnd"/>
            <w:r w:rsidRPr="003C09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Владимир Анатольевич</w:t>
            </w:r>
            <w:r w:rsidRPr="003C09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ИНН: 542506452808</w:t>
            </w:r>
            <w:r w:rsidRPr="003C09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Почтовый адрес: 632662, НСО, Коченевский район, р. п. Чик, ул. Ленина, дом 17, квартира 12</w:t>
            </w:r>
          </w:p>
        </w:tc>
        <w:tc>
          <w:tcPr>
            <w:tcW w:w="725" w:type="dxa"/>
          </w:tcPr>
          <w:p w:rsidR="003C09CB" w:rsidRDefault="003C09CB">
            <w:r w:rsidRPr="00C84BF2">
              <w:rPr>
                <w:rFonts w:ascii="Times New Roman" w:hAnsi="Times New Roman" w:cs="Times New Roman"/>
              </w:rPr>
              <w:t>Изменен не был</w:t>
            </w:r>
          </w:p>
        </w:tc>
        <w:tc>
          <w:tcPr>
            <w:tcW w:w="1921" w:type="dxa"/>
          </w:tcPr>
          <w:p w:rsidR="003C09CB" w:rsidRDefault="003C09CB">
            <w:r w:rsidRPr="00C51DBF">
              <w:rPr>
                <w:rFonts w:ascii="Times New Roman" w:hAnsi="Times New Roman" w:cs="Times New Roman"/>
              </w:rPr>
              <w:t>На сайте  http://zakupki.gov.ru</w:t>
            </w:r>
          </w:p>
        </w:tc>
        <w:tc>
          <w:tcPr>
            <w:tcW w:w="969" w:type="dxa"/>
          </w:tcPr>
          <w:p w:rsidR="003C09CB" w:rsidRDefault="003C09CB">
            <w:r w:rsidRPr="00F065E1">
              <w:rPr>
                <w:rFonts w:ascii="Times New Roman" w:hAnsi="Times New Roman" w:cs="Times New Roman"/>
              </w:rPr>
              <w:t>исполняется</w:t>
            </w:r>
          </w:p>
        </w:tc>
        <w:tc>
          <w:tcPr>
            <w:tcW w:w="914" w:type="dxa"/>
          </w:tcPr>
          <w:p w:rsidR="003C09CB" w:rsidRDefault="003C09CB">
            <w:r w:rsidRPr="003B540F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3C09CB" w:rsidRDefault="003C09CB" w:rsidP="00530DFF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90.03.13.115</w:t>
            </w:r>
          </w:p>
        </w:tc>
        <w:tc>
          <w:tcPr>
            <w:tcW w:w="1036" w:type="dxa"/>
          </w:tcPr>
          <w:p w:rsidR="003C09CB" w:rsidRPr="00D70674" w:rsidRDefault="003C0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31.03.2015</w:t>
            </w:r>
          </w:p>
        </w:tc>
        <w:tc>
          <w:tcPr>
            <w:tcW w:w="790" w:type="dxa"/>
          </w:tcPr>
          <w:p w:rsidR="003C09CB" w:rsidRDefault="003C09CB">
            <w:r w:rsidRPr="003318B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32878" w:rsidRPr="00D70674" w:rsidTr="004866E8">
        <w:trPr>
          <w:trHeight w:val="118"/>
        </w:trPr>
        <w:tc>
          <w:tcPr>
            <w:tcW w:w="1074" w:type="dxa"/>
          </w:tcPr>
          <w:p w:rsidR="003C09CB" w:rsidRPr="00D70674" w:rsidRDefault="003C09CB" w:rsidP="00982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Администрация рабочего поселка</w:t>
            </w:r>
            <w:proofErr w:type="gramStart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1194" w:type="dxa"/>
          </w:tcPr>
          <w:p w:rsidR="003C09CB" w:rsidRPr="00D70674" w:rsidRDefault="003C09CB" w:rsidP="00486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674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</w:tcPr>
          <w:p w:rsidR="003C09CB" w:rsidRDefault="003C09CB" w:rsidP="00D7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59" w:type="dxa"/>
          </w:tcPr>
          <w:p w:rsidR="003C09CB" w:rsidRPr="00D70674" w:rsidRDefault="003C09CB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17.12.2014</w:t>
            </w:r>
          </w:p>
        </w:tc>
        <w:tc>
          <w:tcPr>
            <w:tcW w:w="909" w:type="dxa"/>
          </w:tcPr>
          <w:p w:rsidR="003C09CB" w:rsidRPr="00D70674" w:rsidRDefault="003C09CB" w:rsidP="00530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12.01.2015</w:t>
            </w:r>
          </w:p>
        </w:tc>
        <w:tc>
          <w:tcPr>
            <w:tcW w:w="1183" w:type="dxa"/>
          </w:tcPr>
          <w:p w:rsidR="003C09CB" w:rsidRPr="003C09CB" w:rsidRDefault="003C09CB" w:rsidP="003C09CB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C09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«Выполнение работ по техническому обслуживанию сетей уличного освещения р. п. Чик </w:t>
            </w:r>
            <w:r w:rsidRPr="003C09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Коченевского района Новосибирской области на 2015 год»</w:t>
            </w:r>
          </w:p>
          <w:p w:rsidR="003C09CB" w:rsidRPr="00D70674" w:rsidRDefault="003C09CB" w:rsidP="00632A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</w:tcPr>
          <w:p w:rsidR="003C09CB" w:rsidRPr="003C09CB" w:rsidRDefault="003C09CB" w:rsidP="00436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9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ООО Научно Производственное Объединение "Комплекс"</w:t>
            </w:r>
            <w:r w:rsidRPr="003C09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ИНН: 5425003159</w:t>
            </w:r>
            <w:r w:rsidRPr="003C09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КПП: 542501001</w:t>
            </w:r>
            <w:r w:rsidRPr="003C09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3C09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Почтовый адрес: НСО, Коченевский район, р. п. Чик, ул. Потапова</w:t>
            </w:r>
            <w:proofErr w:type="gramStart"/>
            <w:r w:rsidRPr="003C09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C09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дом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15, кв.8</w:t>
            </w:r>
          </w:p>
        </w:tc>
        <w:tc>
          <w:tcPr>
            <w:tcW w:w="725" w:type="dxa"/>
          </w:tcPr>
          <w:p w:rsidR="003C09CB" w:rsidRDefault="003C09CB">
            <w:r w:rsidRPr="00C84BF2">
              <w:rPr>
                <w:rFonts w:ascii="Times New Roman" w:hAnsi="Times New Roman" w:cs="Times New Roman"/>
              </w:rPr>
              <w:lastRenderedPageBreak/>
              <w:t>Изменен не был</w:t>
            </w:r>
          </w:p>
        </w:tc>
        <w:tc>
          <w:tcPr>
            <w:tcW w:w="1921" w:type="dxa"/>
          </w:tcPr>
          <w:p w:rsidR="003C09CB" w:rsidRDefault="003C09CB">
            <w:r w:rsidRPr="00C51DBF">
              <w:rPr>
                <w:rFonts w:ascii="Times New Roman" w:hAnsi="Times New Roman" w:cs="Times New Roman"/>
              </w:rPr>
              <w:t>На сайте  http://zakupki.gov.ru</w:t>
            </w:r>
          </w:p>
        </w:tc>
        <w:tc>
          <w:tcPr>
            <w:tcW w:w="969" w:type="dxa"/>
          </w:tcPr>
          <w:p w:rsidR="003C09CB" w:rsidRDefault="003C09CB">
            <w:r w:rsidRPr="00F065E1">
              <w:rPr>
                <w:rFonts w:ascii="Times New Roman" w:hAnsi="Times New Roman" w:cs="Times New Roman"/>
              </w:rPr>
              <w:t>исполняется</w:t>
            </w:r>
          </w:p>
        </w:tc>
        <w:tc>
          <w:tcPr>
            <w:tcW w:w="914" w:type="dxa"/>
          </w:tcPr>
          <w:p w:rsidR="003C09CB" w:rsidRDefault="003C09CB">
            <w:r w:rsidRPr="003B540F">
              <w:rPr>
                <w:rFonts w:ascii="Times New Roman" w:hAnsi="Times New Roman" w:cs="Times New Roman"/>
              </w:rPr>
              <w:t>Не расторгался</w:t>
            </w:r>
          </w:p>
        </w:tc>
        <w:tc>
          <w:tcPr>
            <w:tcW w:w="937" w:type="dxa"/>
          </w:tcPr>
          <w:p w:rsidR="003C09CB" w:rsidRPr="00D70674" w:rsidRDefault="003C09CB" w:rsidP="00117AA7">
            <w:pPr>
              <w:rPr>
                <w:rFonts w:ascii="Times New Roman" w:hAnsi="Times New Roman" w:cs="Times New Roman"/>
              </w:rPr>
            </w:pPr>
            <w:r w:rsidRPr="00D70674">
              <w:rPr>
                <w:rFonts w:ascii="Times New Roman" w:hAnsi="Times New Roman" w:cs="Times New Roman"/>
              </w:rPr>
              <w:t>40.13.11.132</w:t>
            </w:r>
          </w:p>
        </w:tc>
        <w:tc>
          <w:tcPr>
            <w:tcW w:w="1036" w:type="dxa"/>
          </w:tcPr>
          <w:p w:rsidR="003C09CB" w:rsidRPr="00D70674" w:rsidRDefault="003C0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01.01.2015 по 31.12.2015</w:t>
            </w:r>
          </w:p>
        </w:tc>
        <w:tc>
          <w:tcPr>
            <w:tcW w:w="790" w:type="dxa"/>
          </w:tcPr>
          <w:p w:rsidR="003C09CB" w:rsidRDefault="003C09CB">
            <w:r w:rsidRPr="003318B4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562034" w:rsidRDefault="00562034"/>
    <w:p w:rsidR="000D6AFE" w:rsidRDefault="000D6AFE"/>
    <w:p w:rsidR="000D6AFE" w:rsidRDefault="000D6AFE">
      <w:r>
        <w:t xml:space="preserve">                                Глава рабочего поселка</w:t>
      </w:r>
      <w:proofErr w:type="gramStart"/>
      <w:r>
        <w:t xml:space="preserve"> Ч</w:t>
      </w:r>
      <w:proofErr w:type="gramEnd"/>
      <w:r>
        <w:t>ик                                                                                                              В.</w:t>
      </w:r>
      <w:r w:rsidR="00313773">
        <w:t xml:space="preserve"> </w:t>
      </w:r>
      <w:r>
        <w:t>Ф.</w:t>
      </w:r>
      <w:r w:rsidR="00313773">
        <w:t xml:space="preserve"> </w:t>
      </w:r>
      <w:r>
        <w:t>Арюткин</w:t>
      </w:r>
    </w:p>
    <w:sectPr w:rsidR="000D6AFE" w:rsidSect="000D6AF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34"/>
    <w:rsid w:val="000D6AFE"/>
    <w:rsid w:val="000F7DF3"/>
    <w:rsid w:val="001D7075"/>
    <w:rsid w:val="002D6AD4"/>
    <w:rsid w:val="00313773"/>
    <w:rsid w:val="0039697A"/>
    <w:rsid w:val="003A7BE2"/>
    <w:rsid w:val="003C09CB"/>
    <w:rsid w:val="003F3B6D"/>
    <w:rsid w:val="0042273F"/>
    <w:rsid w:val="00425176"/>
    <w:rsid w:val="0043656B"/>
    <w:rsid w:val="0048063A"/>
    <w:rsid w:val="004866E8"/>
    <w:rsid w:val="004955CA"/>
    <w:rsid w:val="004C25CB"/>
    <w:rsid w:val="00530DFF"/>
    <w:rsid w:val="00561668"/>
    <w:rsid w:val="00562034"/>
    <w:rsid w:val="00632878"/>
    <w:rsid w:val="00632AC4"/>
    <w:rsid w:val="006C354A"/>
    <w:rsid w:val="007217C2"/>
    <w:rsid w:val="0075558B"/>
    <w:rsid w:val="007B5D5F"/>
    <w:rsid w:val="00917311"/>
    <w:rsid w:val="00A03BBD"/>
    <w:rsid w:val="00A51B5B"/>
    <w:rsid w:val="00A93B83"/>
    <w:rsid w:val="00A93F1D"/>
    <w:rsid w:val="00AC014B"/>
    <w:rsid w:val="00B86226"/>
    <w:rsid w:val="00BB1C45"/>
    <w:rsid w:val="00BE04D4"/>
    <w:rsid w:val="00C75FB9"/>
    <w:rsid w:val="00D22784"/>
    <w:rsid w:val="00D60C99"/>
    <w:rsid w:val="00D62D75"/>
    <w:rsid w:val="00D70674"/>
    <w:rsid w:val="00F14136"/>
    <w:rsid w:val="00F9558F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Filipenko</dc:creator>
  <cp:lastModifiedBy>Chik</cp:lastModifiedBy>
  <cp:revision>24</cp:revision>
  <cp:lastPrinted>2015-01-16T07:49:00Z</cp:lastPrinted>
  <dcterms:created xsi:type="dcterms:W3CDTF">2014-02-27T02:23:00Z</dcterms:created>
  <dcterms:modified xsi:type="dcterms:W3CDTF">2015-01-16T08:08:00Z</dcterms:modified>
</cp:coreProperties>
</file>